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A46C" w14:textId="77777777" w:rsidR="00484A52" w:rsidRDefault="00484A52" w:rsidP="00D0320A">
      <w:pPr>
        <w:tabs>
          <w:tab w:val="right" w:pos="379"/>
        </w:tabs>
        <w:spacing w:after="0" w:line="240" w:lineRule="auto"/>
        <w:contextualSpacing/>
        <w:jc w:val="both"/>
        <w:rPr>
          <w:rFonts w:cs="2  Zar"/>
          <w:b/>
          <w:bCs/>
          <w:color w:val="000000" w:themeColor="text1"/>
          <w:sz w:val="28"/>
          <w:szCs w:val="28"/>
          <w:rtl/>
        </w:rPr>
      </w:pPr>
    </w:p>
    <w:p w14:paraId="58F28B17" w14:textId="77777777" w:rsidR="00484A52" w:rsidRDefault="00484A52" w:rsidP="00D0320A">
      <w:pPr>
        <w:tabs>
          <w:tab w:val="right" w:pos="379"/>
        </w:tabs>
        <w:spacing w:after="0" w:line="240" w:lineRule="auto"/>
        <w:contextualSpacing/>
        <w:jc w:val="both"/>
        <w:rPr>
          <w:rFonts w:cs="2  Zar"/>
          <w:b/>
          <w:bCs/>
          <w:color w:val="000000" w:themeColor="text1"/>
          <w:sz w:val="28"/>
          <w:szCs w:val="28"/>
          <w:rtl/>
        </w:rPr>
      </w:pPr>
    </w:p>
    <w:p w14:paraId="7296E260" w14:textId="77777777" w:rsidR="00937A93" w:rsidRPr="00176992" w:rsidRDefault="00937A93" w:rsidP="00D0320A">
      <w:pPr>
        <w:tabs>
          <w:tab w:val="right" w:pos="379"/>
        </w:tabs>
        <w:spacing w:after="0" w:line="240" w:lineRule="auto"/>
        <w:contextualSpacing/>
        <w:jc w:val="center"/>
        <w:rPr>
          <w:rFonts w:cs="B Zar"/>
          <w:b/>
          <w:bCs/>
          <w:color w:val="009242"/>
          <w:sz w:val="30"/>
          <w:szCs w:val="30"/>
        </w:rPr>
      </w:pPr>
      <w:r w:rsidRPr="00176992">
        <w:rPr>
          <w:rFonts w:cs="B Zar" w:hint="cs"/>
          <w:b/>
          <w:bCs/>
          <w:color w:val="009242"/>
          <w:sz w:val="30"/>
          <w:szCs w:val="30"/>
          <w:rtl/>
        </w:rPr>
        <w:t>بسم الله الرّحمن الرّحیم</w:t>
      </w:r>
    </w:p>
    <w:p w14:paraId="64E4374E" w14:textId="77777777" w:rsidR="00484A52" w:rsidRDefault="00484A52" w:rsidP="00D0320A">
      <w:pPr>
        <w:tabs>
          <w:tab w:val="right" w:pos="379"/>
        </w:tabs>
        <w:spacing w:after="0" w:line="240" w:lineRule="auto"/>
        <w:contextualSpacing/>
        <w:jc w:val="center"/>
        <w:rPr>
          <w:rFonts w:cs="2  Zar"/>
          <w:b/>
          <w:bCs/>
          <w:color w:val="000000" w:themeColor="text1"/>
          <w:sz w:val="28"/>
          <w:szCs w:val="28"/>
          <w:rtl/>
        </w:rPr>
      </w:pPr>
    </w:p>
    <w:p w14:paraId="5AF14DC5" w14:textId="2C20962B" w:rsidR="006D53C4" w:rsidRPr="0025128B" w:rsidRDefault="00981CC7" w:rsidP="00D0320A">
      <w:pPr>
        <w:tabs>
          <w:tab w:val="right" w:pos="379"/>
        </w:tabs>
        <w:spacing w:after="0" w:line="240" w:lineRule="auto"/>
        <w:contextualSpacing/>
        <w:jc w:val="center"/>
        <w:rPr>
          <w:rFonts w:ascii="Sahel Black" w:eastAsia="Times New Roman" w:hAnsi="Sahel Black" w:cs="Sahel Black"/>
          <w:b/>
          <w:bCs/>
          <w:color w:val="C00000"/>
          <w:sz w:val="70"/>
          <w:szCs w:val="70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Sahel Black" w:eastAsia="Times New Roman" w:hAnsi="Sahel Black" w:cs="Sahel Black" w:hint="cs"/>
          <w:b/>
          <w:bCs/>
          <w:color w:val="C00000"/>
          <w:sz w:val="70"/>
          <w:szCs w:val="70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پرسمان </w:t>
      </w:r>
      <w:r w:rsidR="00474B62">
        <w:rPr>
          <w:rFonts w:ascii="Sahel Black" w:eastAsia="Times New Roman" w:hAnsi="Sahel Black" w:cs="Sahel Black" w:hint="cs"/>
          <w:b/>
          <w:bCs/>
          <w:color w:val="C00000"/>
          <w:sz w:val="70"/>
          <w:szCs w:val="70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انتخابات</w:t>
      </w:r>
    </w:p>
    <w:p w14:paraId="33C0B2EE" w14:textId="29CE7114" w:rsidR="00795BF0" w:rsidRDefault="005F7A12" w:rsidP="00D0320A">
      <w:pPr>
        <w:tabs>
          <w:tab w:val="right" w:pos="206"/>
        </w:tabs>
        <w:spacing w:after="0" w:line="240" w:lineRule="auto"/>
        <w:jc w:val="center"/>
        <w:rPr>
          <w:rFonts w:ascii="Times New Roman" w:eastAsia="Times New Roman" w:hAnsi="Times New Roman" w:cs="2  Zar"/>
          <w:color w:val="943634" w:themeColor="accent2" w:themeShade="BF"/>
          <w:sz w:val="30"/>
          <w:szCs w:val="30"/>
          <w:rtl/>
        </w:rPr>
      </w:pPr>
      <w:r w:rsidRPr="003411F5">
        <w:rPr>
          <w:rFonts w:ascii="Times New Roman" w:eastAsia="Times New Roman" w:hAnsi="Times New Roman" w:cs="2  Zar"/>
          <w:color w:val="943634" w:themeColor="accent2" w:themeShade="BF"/>
          <w:sz w:val="30"/>
          <w:szCs w:val="30"/>
          <w:rtl/>
        </w:rPr>
        <w:t>و</w:t>
      </w:r>
      <w:r w:rsidRPr="003411F5">
        <w:rPr>
          <w:rFonts w:ascii="Times New Roman" w:eastAsia="Times New Roman" w:hAnsi="Times New Roman" w:cs="2  Zar" w:hint="cs"/>
          <w:color w:val="943634" w:themeColor="accent2" w:themeShade="BF"/>
          <w:sz w:val="30"/>
          <w:szCs w:val="30"/>
          <w:rtl/>
        </w:rPr>
        <w:t>ی</w:t>
      </w:r>
      <w:r w:rsidRPr="003411F5">
        <w:rPr>
          <w:rFonts w:ascii="Times New Roman" w:eastAsia="Times New Roman" w:hAnsi="Times New Roman" w:cs="2  Zar" w:hint="eastAsia"/>
          <w:color w:val="943634" w:themeColor="accent2" w:themeShade="BF"/>
          <w:sz w:val="30"/>
          <w:szCs w:val="30"/>
          <w:rtl/>
        </w:rPr>
        <w:t>ژه‌نامه</w:t>
      </w:r>
      <w:r w:rsidRPr="003411F5">
        <w:rPr>
          <w:rFonts w:ascii="Times New Roman" w:eastAsia="Times New Roman" w:hAnsi="Times New Roman" w:cs="2  Zar"/>
          <w:color w:val="943634" w:themeColor="accent2" w:themeShade="BF"/>
          <w:sz w:val="30"/>
          <w:szCs w:val="30"/>
          <w:rtl/>
        </w:rPr>
        <w:t xml:space="preserve"> </w:t>
      </w:r>
      <w:r w:rsidR="00E2601B">
        <w:rPr>
          <w:rFonts w:ascii="Times New Roman" w:eastAsia="Times New Roman" w:hAnsi="Times New Roman" w:cs="2  Zar" w:hint="cs"/>
          <w:color w:val="943634" w:themeColor="accent2" w:themeShade="BF"/>
          <w:sz w:val="30"/>
          <w:szCs w:val="30"/>
          <w:rtl/>
        </w:rPr>
        <w:t>سؤالات پرتکرار درباره انتخابات</w:t>
      </w:r>
    </w:p>
    <w:p w14:paraId="1CA4C6D4" w14:textId="77777777" w:rsidR="006D53C4" w:rsidRPr="006D53C4" w:rsidRDefault="006D53C4" w:rsidP="00D0320A">
      <w:pPr>
        <w:tabs>
          <w:tab w:val="right" w:pos="206"/>
        </w:tabs>
        <w:spacing w:after="0" w:line="240" w:lineRule="auto"/>
        <w:jc w:val="center"/>
        <w:rPr>
          <w:rFonts w:ascii="Times New Roman" w:eastAsia="Times New Roman" w:hAnsi="Times New Roman" w:cs="2  Zar"/>
          <w:color w:val="943634" w:themeColor="accent2" w:themeShade="BF"/>
          <w:sz w:val="20"/>
          <w:szCs w:val="20"/>
          <w:rtl/>
        </w:rPr>
      </w:pPr>
    </w:p>
    <w:p w14:paraId="3D0DF54F" w14:textId="7560E0F1" w:rsidR="00861EE7" w:rsidRPr="003411F5" w:rsidRDefault="00861EE7" w:rsidP="00D0320A">
      <w:pPr>
        <w:pStyle w:val="ListParagraph"/>
        <w:tabs>
          <w:tab w:val="right" w:pos="379"/>
        </w:tabs>
        <w:spacing w:after="0" w:line="240" w:lineRule="auto"/>
        <w:ind w:left="0"/>
        <w:jc w:val="center"/>
        <w:rPr>
          <w:rFonts w:ascii="Times New Roman" w:eastAsia="Times New Roman" w:hAnsi="Times New Roman" w:cs="2  Zar"/>
          <w:color w:val="002060"/>
          <w:sz w:val="28"/>
          <w:szCs w:val="28"/>
        </w:rPr>
      </w:pP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تهیه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شده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در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="00C60733"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 xml:space="preserve">نمایندگی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مرکز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ملّی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پاسخگویی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به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="00C60733"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 xml:space="preserve">سؤالات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دینی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="00C60733"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در</w:t>
      </w:r>
      <w:r w:rsidRPr="003411F5">
        <w:rPr>
          <w:rFonts w:ascii="Times New Roman" w:eastAsia="Times New Roman" w:hAnsi="Times New Roman" w:cs="2  Zar"/>
          <w:color w:val="002060"/>
          <w:sz w:val="28"/>
          <w:szCs w:val="28"/>
          <w:rtl/>
        </w:rPr>
        <w:t xml:space="preserve"> </w:t>
      </w: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اصفهان</w:t>
      </w:r>
    </w:p>
    <w:p w14:paraId="5B88B189" w14:textId="48673C52" w:rsidR="00861EE7" w:rsidRPr="003411F5" w:rsidRDefault="00A34431" w:rsidP="00D0320A">
      <w:pPr>
        <w:pStyle w:val="ListParagraph"/>
        <w:tabs>
          <w:tab w:val="right" w:pos="379"/>
        </w:tabs>
        <w:spacing w:after="0" w:line="240" w:lineRule="auto"/>
        <w:ind w:left="0"/>
        <w:jc w:val="center"/>
        <w:rPr>
          <w:rFonts w:ascii="Times New Roman" w:eastAsia="Times New Roman" w:hAnsi="Times New Roman" w:cs="2  Zar"/>
          <w:color w:val="002060"/>
          <w:sz w:val="28"/>
          <w:szCs w:val="28"/>
          <w:rtl/>
        </w:rPr>
      </w:pPr>
      <w:r w:rsidRPr="003411F5">
        <w:rPr>
          <w:rFonts w:ascii="Times New Roman" w:eastAsia="Times New Roman" w:hAnsi="Times New Roman" w:cs="2  Zar" w:hint="cs"/>
          <w:color w:val="002060"/>
          <w:sz w:val="28"/>
          <w:szCs w:val="28"/>
          <w:rtl/>
        </w:rPr>
        <w:t>وابسته به دفتر تبلیغات اسلامی اصفهان</w:t>
      </w:r>
    </w:p>
    <w:p w14:paraId="3B81E60A" w14:textId="77777777" w:rsidR="005E7B2D" w:rsidRPr="00B621E9" w:rsidRDefault="005E7B2D" w:rsidP="00D0320A">
      <w:pPr>
        <w:pStyle w:val="ListParagraph"/>
        <w:tabs>
          <w:tab w:val="right" w:pos="379"/>
        </w:tabs>
        <w:spacing w:after="0" w:line="240" w:lineRule="auto"/>
        <w:ind w:left="0"/>
        <w:jc w:val="both"/>
        <w:rPr>
          <w:rFonts w:ascii="Tahoma" w:hAnsi="Tahoma" w:cs="2  Zar"/>
          <w:sz w:val="20"/>
          <w:szCs w:val="20"/>
          <w:rtl/>
        </w:rPr>
      </w:pPr>
    </w:p>
    <w:p w14:paraId="260FCCCE" w14:textId="3A7B0BCB" w:rsidR="00861EE7" w:rsidRDefault="00861EE7" w:rsidP="00D0320A">
      <w:pPr>
        <w:pStyle w:val="ListParagraph"/>
        <w:tabs>
          <w:tab w:val="right" w:pos="379"/>
        </w:tabs>
        <w:spacing w:after="0" w:line="240" w:lineRule="auto"/>
        <w:ind w:left="0"/>
        <w:jc w:val="both"/>
        <w:rPr>
          <w:rFonts w:ascii="Tahoma" w:hAnsi="Tahoma" w:cs="2  Zar"/>
          <w:color w:val="000000" w:themeColor="text1"/>
          <w:sz w:val="28"/>
          <w:szCs w:val="28"/>
          <w:rtl/>
        </w:rPr>
      </w:pPr>
    </w:p>
    <w:p w14:paraId="1D804E08" w14:textId="2CFEB8A1" w:rsidR="00895218" w:rsidRDefault="00895218" w:rsidP="00D0320A">
      <w:pPr>
        <w:pStyle w:val="ListParagraph"/>
        <w:tabs>
          <w:tab w:val="right" w:pos="379"/>
        </w:tabs>
        <w:spacing w:after="0" w:line="240" w:lineRule="auto"/>
        <w:ind w:left="0"/>
        <w:jc w:val="both"/>
        <w:rPr>
          <w:rFonts w:ascii="Tahoma" w:hAnsi="Tahoma" w:cs="2  Zar"/>
          <w:color w:val="000000" w:themeColor="text1"/>
          <w:sz w:val="28"/>
          <w:szCs w:val="28"/>
          <w:rtl/>
        </w:rPr>
      </w:pPr>
    </w:p>
    <w:p w14:paraId="11010405" w14:textId="77777777" w:rsidR="00795BF0" w:rsidRPr="00795BF0" w:rsidRDefault="00795BF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7D93C7D7" w14:textId="77777777" w:rsidR="003A7CB1" w:rsidRDefault="003A7CB1" w:rsidP="00D0320A">
      <w:pPr>
        <w:spacing w:after="0" w:line="240" w:lineRule="auto"/>
        <w:jc w:val="both"/>
        <w:rPr>
          <w:rFonts w:cs="B Zar"/>
          <w:color w:val="215868" w:themeColor="accent5" w:themeShade="80"/>
          <w:sz w:val="28"/>
          <w:szCs w:val="28"/>
          <w:rtl/>
        </w:rPr>
      </w:pPr>
    </w:p>
    <w:p w14:paraId="6472FEB9" w14:textId="5C4F69E8" w:rsidR="00F74498" w:rsidRDefault="00F74498" w:rsidP="00D0320A">
      <w:pPr>
        <w:spacing w:after="0" w:line="240" w:lineRule="auto"/>
        <w:jc w:val="both"/>
        <w:rPr>
          <w:rFonts w:cs="B Zar"/>
          <w:color w:val="215868" w:themeColor="accent5" w:themeShade="80"/>
          <w:sz w:val="28"/>
          <w:szCs w:val="28"/>
          <w:rtl/>
        </w:rPr>
      </w:pP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همه‌ی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کسانی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که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به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نظام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جمهوری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اسلامی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و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به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استقلال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کشور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معتقدند،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به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آینده‌ی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کشور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اهمیت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میدهند،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دلشان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ب</w:t>
      </w:r>
      <w:r w:rsidR="003A4D52">
        <w:rPr>
          <w:rFonts w:cs="B Zar" w:hint="cs"/>
          <w:color w:val="215868" w:themeColor="accent5" w:themeShade="80"/>
          <w:sz w:val="28"/>
          <w:szCs w:val="28"/>
          <w:rtl/>
        </w:rPr>
        <w:t>رای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منافع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ملی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میسوزد،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باید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در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انتخابات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شرکت</w:t>
      </w:r>
      <w:r w:rsidRPr="00F74498">
        <w:rPr>
          <w:rFonts w:cs="B Zar"/>
          <w:color w:val="215868" w:themeColor="accent5" w:themeShade="80"/>
          <w:sz w:val="28"/>
          <w:szCs w:val="28"/>
          <w:rtl/>
        </w:rPr>
        <w:t xml:space="preserve"> </w:t>
      </w:r>
      <w:r w:rsidRPr="00F74498">
        <w:rPr>
          <w:rFonts w:cs="B Zar" w:hint="cs"/>
          <w:color w:val="215868" w:themeColor="accent5" w:themeShade="80"/>
          <w:sz w:val="28"/>
          <w:szCs w:val="28"/>
          <w:rtl/>
        </w:rPr>
        <w:t>کنند</w:t>
      </w:r>
      <w:r>
        <w:rPr>
          <w:rFonts w:cs="B Zar"/>
          <w:color w:val="215868" w:themeColor="accent5" w:themeShade="80"/>
          <w:sz w:val="28"/>
          <w:szCs w:val="28"/>
          <w:rtl/>
        </w:rPr>
        <w:t>.</w:t>
      </w:r>
    </w:p>
    <w:p w14:paraId="6E35B583" w14:textId="5ACE85FA" w:rsidR="00440656" w:rsidRPr="00895218" w:rsidRDefault="00440656" w:rsidP="00D0320A">
      <w:pPr>
        <w:spacing w:after="0" w:line="240" w:lineRule="auto"/>
        <w:jc w:val="right"/>
        <w:rPr>
          <w:rFonts w:cs="B Zar"/>
          <w:b/>
          <w:bCs/>
          <w:color w:val="215868" w:themeColor="accent5" w:themeShade="80"/>
          <w:sz w:val="24"/>
          <w:szCs w:val="24"/>
        </w:rPr>
      </w:pPr>
      <w:r w:rsidRPr="00895218">
        <w:rPr>
          <w:rFonts w:cs="B Zar" w:hint="cs"/>
          <w:b/>
          <w:bCs/>
          <w:color w:val="215868" w:themeColor="accent5" w:themeShade="80"/>
          <w:sz w:val="24"/>
          <w:szCs w:val="24"/>
          <w:rtl/>
        </w:rPr>
        <w:t>مقام معظم رهبری</w:t>
      </w:r>
    </w:p>
    <w:p w14:paraId="2AE321D7" w14:textId="4DCE026E" w:rsidR="00795BF0" w:rsidRPr="00895218" w:rsidRDefault="00F74498" w:rsidP="00D0320A">
      <w:pPr>
        <w:tabs>
          <w:tab w:val="right" w:pos="206"/>
        </w:tabs>
        <w:spacing w:after="0" w:line="240" w:lineRule="auto"/>
        <w:jc w:val="right"/>
        <w:rPr>
          <w:rFonts w:ascii="IranNastaliq" w:hAnsi="IranNastaliq" w:cs="B Zar"/>
          <w:b/>
          <w:bCs/>
          <w:color w:val="215868" w:themeColor="accent5" w:themeShade="80"/>
          <w:sz w:val="24"/>
          <w:szCs w:val="24"/>
          <w:rtl/>
        </w:rPr>
      </w:pPr>
      <w:r>
        <w:rPr>
          <w:rFonts w:cs="B Zar" w:hint="cs"/>
          <w:b/>
          <w:bCs/>
          <w:color w:val="215868" w:themeColor="accent5" w:themeShade="80"/>
          <w:sz w:val="24"/>
          <w:szCs w:val="24"/>
          <w:rtl/>
        </w:rPr>
        <w:t>01</w:t>
      </w:r>
      <w:r w:rsidR="00440656" w:rsidRPr="00895218">
        <w:rPr>
          <w:rFonts w:cs="B Zar" w:hint="cs"/>
          <w:b/>
          <w:bCs/>
          <w:color w:val="215868" w:themeColor="accent5" w:themeShade="80"/>
          <w:sz w:val="24"/>
          <w:szCs w:val="24"/>
          <w:rtl/>
        </w:rPr>
        <w:t>/0</w:t>
      </w:r>
      <w:r>
        <w:rPr>
          <w:rFonts w:cs="B Zar" w:hint="cs"/>
          <w:b/>
          <w:bCs/>
          <w:color w:val="215868" w:themeColor="accent5" w:themeShade="80"/>
          <w:sz w:val="24"/>
          <w:szCs w:val="24"/>
          <w:rtl/>
        </w:rPr>
        <w:t>1</w:t>
      </w:r>
      <w:r w:rsidR="00440656" w:rsidRPr="00895218">
        <w:rPr>
          <w:rFonts w:cs="B Zar" w:hint="cs"/>
          <w:b/>
          <w:bCs/>
          <w:color w:val="215868" w:themeColor="accent5" w:themeShade="80"/>
          <w:sz w:val="24"/>
          <w:szCs w:val="24"/>
          <w:rtl/>
        </w:rPr>
        <w:t>/13</w:t>
      </w:r>
      <w:r>
        <w:rPr>
          <w:rFonts w:cs="B Zar" w:hint="cs"/>
          <w:b/>
          <w:bCs/>
          <w:color w:val="215868" w:themeColor="accent5" w:themeShade="80"/>
          <w:sz w:val="24"/>
          <w:szCs w:val="24"/>
          <w:rtl/>
        </w:rPr>
        <w:t>92</w:t>
      </w:r>
    </w:p>
    <w:p w14:paraId="6695F504" w14:textId="77777777" w:rsidR="00795BF0" w:rsidRPr="00795BF0" w:rsidRDefault="00795BF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21E59856" w14:textId="77777777" w:rsidR="00795BF0" w:rsidRPr="00795BF0" w:rsidRDefault="00795BF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0011D4B7" w14:textId="77777777" w:rsidR="00795BF0" w:rsidRPr="00795BF0" w:rsidRDefault="00795BF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471A302B" w14:textId="77777777" w:rsidR="00795BF0" w:rsidRPr="00795BF0" w:rsidRDefault="00795BF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686ED2D8" w14:textId="406237BE" w:rsidR="005204D6" w:rsidRDefault="005204D6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48FB37B4" w14:textId="07ACEAAC" w:rsidR="003A7CB1" w:rsidRDefault="003A7CB1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0FB3736C" w14:textId="4F27ECEE" w:rsidR="003A7CB1" w:rsidRDefault="003A7CB1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49B938E2" w14:textId="7F876196" w:rsidR="002A1F70" w:rsidRDefault="002A1F7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07B7BF7E" w14:textId="4998CB26" w:rsidR="002A1F70" w:rsidRDefault="002A1F7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05B65A15" w14:textId="77777777" w:rsidR="002A1F70" w:rsidRDefault="002A1F70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1578524E" w14:textId="13303B5D" w:rsidR="005204D6" w:rsidRDefault="005204D6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25CF16A4" w14:textId="5693763B" w:rsidR="00795BF0" w:rsidRDefault="005204D6" w:rsidP="00D0320A">
      <w:pPr>
        <w:shd w:val="clear" w:color="auto" w:fill="FFFFB7"/>
        <w:tabs>
          <w:tab w:val="right" w:pos="206"/>
        </w:tabs>
        <w:spacing w:after="0" w:line="240" w:lineRule="auto"/>
        <w:jc w:val="center"/>
        <w:rPr>
          <w:rFonts w:ascii="IranNastaliq" w:hAnsi="IranNastaliq" w:cs="B Zar"/>
          <w:sz w:val="28"/>
          <w:szCs w:val="28"/>
        </w:rPr>
      </w:pPr>
      <w:r>
        <w:rPr>
          <w:rFonts w:ascii="IranNastaliq" w:hAnsi="IranNastaliq" w:cs="B Zar" w:hint="cs"/>
          <w:sz w:val="28"/>
          <w:szCs w:val="28"/>
          <w:rtl/>
        </w:rPr>
        <w:lastRenderedPageBreak/>
        <w:t>با ک</w:t>
      </w:r>
      <w:r w:rsidR="000D282F">
        <w:rPr>
          <w:rFonts w:ascii="IranNastaliq" w:hAnsi="IranNastaliq" w:cs="B Zar" w:hint="cs"/>
          <w:sz w:val="28"/>
          <w:szCs w:val="28"/>
          <w:rtl/>
        </w:rPr>
        <w:t>ل</w:t>
      </w:r>
      <w:r>
        <w:rPr>
          <w:rFonts w:ascii="IranNastaliq" w:hAnsi="IranNastaliq" w:cs="B Zar" w:hint="cs"/>
          <w:sz w:val="28"/>
          <w:szCs w:val="28"/>
          <w:rtl/>
        </w:rPr>
        <w:t>یک بر روی هر س</w:t>
      </w:r>
      <w:r w:rsidR="00263AA7">
        <w:rPr>
          <w:rFonts w:ascii="IranNastaliq" w:hAnsi="IranNastaliq" w:cs="B Zar" w:hint="cs"/>
          <w:sz w:val="28"/>
          <w:szCs w:val="28"/>
          <w:rtl/>
        </w:rPr>
        <w:t>ؤال به پاسخ آن منتقل خواهید شد.</w:t>
      </w:r>
    </w:p>
    <w:p w14:paraId="389ED655" w14:textId="51E9AD5A" w:rsidR="00657757" w:rsidRPr="00A54ACE" w:rsidRDefault="00657757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2DA7AA8D" w14:textId="3073CC07" w:rsidR="00351525" w:rsidRPr="002B24CB" w:rsidRDefault="005672E9" w:rsidP="00553410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-_چرا_باید" w:history="1"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1-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چرا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باید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شرکت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کنیم،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وقتی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اوضاع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اقتصادی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روز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به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روز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بدتر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شود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هیچ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تغییری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رخ</w:t>
        </w:r>
        <w:r w:rsidR="00351525" w:rsidRPr="002B24CB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نمی</w:t>
        </w:r>
        <w:r w:rsidR="00553410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2B24CB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دهد؟</w:t>
        </w:r>
      </w:hyperlink>
    </w:p>
    <w:p w14:paraId="1446A5B0" w14:textId="7EF7FCCC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2-_چگونه_در" w:history="1"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2-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چگونه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شرکت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کنم،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وقتی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شناختی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از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نامزدها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ندارم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هیچ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کس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نمی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شناسم؟</w:t>
        </w:r>
      </w:hyperlink>
    </w:p>
    <w:p w14:paraId="754F08D5" w14:textId="707F12F7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3-_در_انتخابات" w:history="1"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3-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شرکت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کنم،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چون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مسئولان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بهبود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وضعیت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معیشت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مردم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کاری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انجام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دهند؟</w:t>
        </w:r>
      </w:hyperlink>
    </w:p>
    <w:p w14:paraId="0E71ADBA" w14:textId="083027D2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5-_در_انتخابات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4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شرکت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کنم،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چون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داوطلبان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فرد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توانمند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وجود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ندارد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یا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افراد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توانمند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تأیید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صلاحیت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نشده</w:t>
        </w:r>
        <w:r w:rsidR="00A54ACE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اند؟</w:t>
        </w:r>
      </w:hyperlink>
    </w:p>
    <w:p w14:paraId="3A227D94" w14:textId="73E98EDA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6-_اهمیت_و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5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اهمیت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ضرورت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مشارکت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حداکثری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چیست؟</w:t>
        </w:r>
      </w:hyperlink>
    </w:p>
    <w:p w14:paraId="58387BC5" w14:textId="770A7E04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7-_کارکردهای_مجلس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6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کارکردهای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مجلس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حل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مشکلات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کشور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کدام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است؟</w:t>
        </w:r>
      </w:hyperlink>
    </w:p>
    <w:p w14:paraId="09F108B7" w14:textId="2C477523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8-_ویژگی_های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7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ویژگی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مجلس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کارآمد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قوی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چیست؟</w:t>
        </w:r>
      </w:hyperlink>
    </w:p>
    <w:p w14:paraId="7EE80747" w14:textId="4C2B767C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9-_ویژگی_های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8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ویژگی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نمایندگان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تراز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مجلس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شو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اسلامی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چیست؟</w:t>
        </w:r>
      </w:hyperlink>
    </w:p>
    <w:p w14:paraId="266C34D7" w14:textId="66167BE9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0-_وظایف،_کارکردها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9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وظایف،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کارکردها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اهمیت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مجلس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خبرگان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چیست؟</w:t>
        </w:r>
      </w:hyperlink>
    </w:p>
    <w:p w14:paraId="2033F44C" w14:textId="7845469C" w:rsidR="00351525" w:rsidRPr="00A54ACE" w:rsidRDefault="00373032" w:rsidP="00553410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1-_رای_دادن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10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دادن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تغییری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ایجاد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کنه؟</w:t>
        </w:r>
      </w:hyperlink>
    </w:p>
    <w:p w14:paraId="042FD96F" w14:textId="339343F9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2-_این_همه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11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این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همه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دادیم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چرا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ط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بهتر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نشد؟</w:t>
        </w:r>
      </w:hyperlink>
    </w:p>
    <w:p w14:paraId="3AB5384A" w14:textId="4B9B73DF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3-_مگه_شورای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12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شو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نگهبان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«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آدم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فکر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مردمی</w:t>
        </w:r>
        <w:r w:rsidR="00351525" w:rsidRPr="00A54ACE">
          <w:rPr>
            <w:rStyle w:val="Hyperlink"/>
            <w:rFonts w:ascii="IranNastaliq" w:hAnsi="IranNastaliq" w:cs="B Zar" w:hint="eastAsia"/>
            <w:color w:val="000000" w:themeColor="text1"/>
            <w:sz w:val="27"/>
            <w:szCs w:val="27"/>
            <w:u w:val="none"/>
            <w:rtl/>
          </w:rPr>
          <w:t>»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تایید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کرده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بخواهیم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بدهیم؟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همه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اینایی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تایید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شدند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از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خودشون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هستند؟</w:t>
        </w:r>
      </w:hyperlink>
    </w:p>
    <w:p w14:paraId="553D34DD" w14:textId="27CD60DC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4-_ما_می" w:history="1"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>1</w:t>
        </w:r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3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خواهیم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جمهوری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اسلامی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آخوندا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بروند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شما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گید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بروید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بدهید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اینا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بمونند؟</w:t>
        </w:r>
      </w:hyperlink>
    </w:p>
    <w:p w14:paraId="2821F527" w14:textId="7A6A0190" w:rsidR="00351525" w:rsidRPr="00A54ACE" w:rsidRDefault="00373032" w:rsidP="00553410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6"/>
          <w:szCs w:val="26"/>
          <w:rtl/>
        </w:rPr>
      </w:pPr>
      <w:hyperlink w:anchor="_15-_مگه_مجلس" w:history="1"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>1</w:t>
        </w:r>
        <w:r w:rsidR="00C540C3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4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مگه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مجلس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کاره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تو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مملکت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هست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نمایندگانش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مهم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باشند،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تصمیمات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مملکت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جای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دیگه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گرفته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6"/>
            <w:szCs w:val="26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6"/>
            <w:szCs w:val="26"/>
            <w:u w:val="none"/>
            <w:rtl/>
          </w:rPr>
          <w:t>میشه؟</w:t>
        </w:r>
      </w:hyperlink>
    </w:p>
    <w:p w14:paraId="39C69E1A" w14:textId="2D209719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6-_درست_است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15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درست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است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هیچ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تاثیری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اوضاع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کشور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ندارد؟</w:t>
        </w:r>
      </w:hyperlink>
    </w:p>
    <w:p w14:paraId="13AC297C" w14:textId="29F105A8" w:rsidR="00351525" w:rsidRPr="00A54ACE" w:rsidRDefault="00373032" w:rsidP="00553410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7-_وعده_هایی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16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وعده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هایی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داده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شود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آیا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محقق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شود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چرا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وعده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بیهوده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دهند؟</w:t>
        </w:r>
      </w:hyperlink>
    </w:p>
    <w:p w14:paraId="4EC02BF3" w14:textId="0376EC34" w:rsidR="00351525" w:rsidRPr="00A54ACE" w:rsidRDefault="00373032" w:rsidP="00553410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8-_چرا_تا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17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چرا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تاکنون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وضعیت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گرانی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کاری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نکرده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دفعه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وعده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ارزانی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آیند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کاری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نمی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کنند؟</w:t>
        </w:r>
      </w:hyperlink>
    </w:p>
    <w:p w14:paraId="3D62E211" w14:textId="2ADD8AA7" w:rsidR="00351525" w:rsidRPr="00A54ACE" w:rsidRDefault="00373032" w:rsidP="00553410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19-_چرا_هر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18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چرا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هر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دفعه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داده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ایم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اجناس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گران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‌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است؟</w:t>
        </w:r>
      </w:hyperlink>
    </w:p>
    <w:p w14:paraId="15878962" w14:textId="4AEE47A2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20-_چطوری_مردم" w:history="1"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19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چطوری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مردم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شرکت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تشویق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کنیم؟</w:t>
        </w:r>
      </w:hyperlink>
    </w:p>
    <w:p w14:paraId="0BAE3AF6" w14:textId="766B50D9" w:rsidR="00351525" w:rsidRPr="00A54ACE" w:rsidRDefault="00373032" w:rsidP="00553410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21-_اخیرا_آقای" w:history="1"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>2</w:t>
        </w:r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0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اخیرا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آقای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علم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الهدی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فرمودند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کسی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شرکت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نکند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مسلمان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نیست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موجب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اعتراض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علیه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ایشان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شده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جواب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چیست؟</w:t>
        </w:r>
      </w:hyperlink>
    </w:p>
    <w:p w14:paraId="3618B859" w14:textId="6E48707B" w:rsidR="00351525" w:rsidRPr="00A54ACE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22-_به_آنهایی" w:history="1"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>2</w:t>
        </w:r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1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آنهایی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که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دلیل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عدم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حضورشون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در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مسائل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اقتصادی</w:t>
        </w:r>
        <w:r w:rsidR="00553410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 xml:space="preserve"> ا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ست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پاسخی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بدیم؟</w:t>
        </w:r>
      </w:hyperlink>
      <w:r w:rsidR="00351525" w:rsidRPr="00A54ACE">
        <w:rPr>
          <w:rFonts w:ascii="IranNastaliq" w:hAnsi="IranNastaliq" w:cs="B Zar"/>
          <w:color w:val="000000" w:themeColor="text1"/>
          <w:sz w:val="27"/>
          <w:szCs w:val="27"/>
          <w:rtl/>
        </w:rPr>
        <w:t xml:space="preserve"> </w:t>
      </w:r>
    </w:p>
    <w:p w14:paraId="0CAC3395" w14:textId="2DE48DB7" w:rsidR="00351525" w:rsidRDefault="00373032" w:rsidP="00D0320A">
      <w:pPr>
        <w:shd w:val="clear" w:color="auto" w:fill="DAEEF3" w:themeFill="accent5" w:themeFillTint="33"/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  <w:hyperlink w:anchor="_23-_ضرورت_وجود" w:history="1"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>2</w:t>
        </w:r>
        <w:r w:rsidR="00C540C3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2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-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ضرورت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وجود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شو</w:t>
        </w:r>
        <w:r w:rsidR="003A4D52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رای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نگهبان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و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تأیید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صلاحیت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نامزدهای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انتخاباتی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چه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ضرورتی</w:t>
        </w:r>
        <w:r w:rsidR="00351525" w:rsidRPr="00A54ACE">
          <w:rPr>
            <w:rStyle w:val="Hyperlink"/>
            <w:rFonts w:ascii="IranNastaliq" w:hAnsi="IranNastaliq" w:cs="B Zar"/>
            <w:color w:val="000000" w:themeColor="text1"/>
            <w:sz w:val="27"/>
            <w:szCs w:val="27"/>
            <w:u w:val="none"/>
            <w:rtl/>
          </w:rPr>
          <w:t xml:space="preserve"> </w:t>
        </w:r>
        <w:r w:rsidR="00351525" w:rsidRPr="00A54ACE">
          <w:rPr>
            <w:rStyle w:val="Hyperlink"/>
            <w:rFonts w:ascii="IranNastaliq" w:hAnsi="IranNastaliq" w:cs="B Zar" w:hint="cs"/>
            <w:color w:val="000000" w:themeColor="text1"/>
            <w:sz w:val="27"/>
            <w:szCs w:val="27"/>
            <w:u w:val="none"/>
            <w:rtl/>
          </w:rPr>
          <w:t>دارد؟</w:t>
        </w:r>
      </w:hyperlink>
    </w:p>
    <w:p w14:paraId="6736D131" w14:textId="2FFD04B6" w:rsidR="00514842" w:rsidRDefault="00514842" w:rsidP="00514842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</w:p>
    <w:p w14:paraId="18AA7BE8" w14:textId="77777777" w:rsidR="00514842" w:rsidRPr="00A54ACE" w:rsidRDefault="00514842" w:rsidP="00514842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7"/>
          <w:szCs w:val="27"/>
          <w:rtl/>
        </w:rPr>
      </w:pPr>
    </w:p>
    <w:p w14:paraId="445EA1C9" w14:textId="22CBC658" w:rsidR="008F7A0D" w:rsidRPr="002B24CB" w:rsidRDefault="008F7A0D" w:rsidP="002B24CB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0" w:name="_1-_چرا_باید"/>
      <w:bookmarkStart w:id="1" w:name="_GoBack"/>
      <w:bookmarkEnd w:id="0"/>
      <w:r w:rsidRPr="002B24CB">
        <w:rPr>
          <w:rFonts w:cs="B Zar"/>
          <w:color w:val="000000" w:themeColor="text1"/>
          <w:sz w:val="28"/>
          <w:szCs w:val="28"/>
          <w:rtl/>
        </w:rPr>
        <w:lastRenderedPageBreak/>
        <w:t xml:space="preserve">1-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چرا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باید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شرکت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کنیم،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وقتی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اوضاع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اقتصادی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روز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به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روز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بدتر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می</w:t>
      </w:r>
      <w:r w:rsidR="0012385B" w:rsidRPr="002B24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شود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و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هیچ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تغییری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رخ</w:t>
      </w:r>
      <w:r w:rsidRPr="002B24C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نمی</w:t>
      </w:r>
      <w:r w:rsidR="00514842" w:rsidRPr="002B24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2B24CB">
        <w:rPr>
          <w:rFonts w:cs="B Zar" w:hint="cs"/>
          <w:color w:val="000000" w:themeColor="text1"/>
          <w:sz w:val="28"/>
          <w:szCs w:val="28"/>
          <w:rtl/>
        </w:rPr>
        <w:t>دهد؟</w:t>
      </w:r>
    </w:p>
    <w:bookmarkEnd w:id="1"/>
    <w:p w14:paraId="04F15F88" w14:textId="46B06A31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۱.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بالاترین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اعضای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بالاترین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فوق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این‌ها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AEA993B" w14:textId="46C85DC4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۲.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حداکثری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موجب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تضمین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حمایت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حداکثری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مخابره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تلاش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بدخواهان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جلوگیری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5054872" w14:textId="6EC23AEB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۳.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قطعاً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برنامه،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موجب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استعداد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طرح‌ها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بیاورد،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روسای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۴۴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گذشته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تفاوت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انتخاب‌ها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موجب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C9316C0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46B9195A" w14:textId="7AA3A2E7" w:rsidR="008F7A0D" w:rsidRPr="00A54ACE" w:rsidRDefault="008F7A0D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2" w:name="_2-_چگونه_در"/>
      <w:bookmarkEnd w:id="2"/>
      <w:r w:rsidRPr="00A54ACE">
        <w:rPr>
          <w:rFonts w:cs="B Zar"/>
          <w:color w:val="000000" w:themeColor="text1"/>
          <w:sz w:val="28"/>
          <w:szCs w:val="28"/>
          <w:rtl/>
        </w:rPr>
        <w:t xml:space="preserve">2-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چگونه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شرکت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کنم،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وقتی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شناختی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از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نامزدها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ندارم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هیچکس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را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نمی</w:t>
      </w:r>
      <w:r w:rsidR="0012385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شناسم؟</w:t>
      </w:r>
    </w:p>
    <w:p w14:paraId="460E66AA" w14:textId="1F82BCF7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چگونه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لپ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تاپ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بخرم،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وقتی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شناختی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لپ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تاپ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مارکی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شناسم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سخنانشان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بدهید،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سوابق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ببینید،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نتیجه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رسیدید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3.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اشخاص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متعهد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اعتماد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4.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منظورتان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شناسم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غلطی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شناختن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بشر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5.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ستون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میزان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استحکام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خیمه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سرِ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خواهیم،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ستون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مستحکمی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بسازیم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7D63C38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318560D9" w14:textId="079AC2CD" w:rsidR="008F7A0D" w:rsidRPr="00A54ACE" w:rsidRDefault="008F7A0D" w:rsidP="0012385B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3" w:name="_3-_در_انتخابات"/>
      <w:bookmarkEnd w:id="3"/>
      <w:r w:rsidRPr="00A54ACE">
        <w:rPr>
          <w:rFonts w:cs="B Zar"/>
          <w:color w:val="000000" w:themeColor="text1"/>
          <w:sz w:val="28"/>
          <w:szCs w:val="28"/>
          <w:rtl/>
        </w:rPr>
        <w:t xml:space="preserve">3-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شرکت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نمی</w:t>
      </w:r>
      <w:r w:rsidR="0012385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کنم،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چون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مسئولان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بهبود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وضعیت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معیشت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مردم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کاری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انجام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نمی</w:t>
      </w:r>
      <w:r w:rsidR="0012385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دهند؟</w:t>
      </w:r>
    </w:p>
    <w:p w14:paraId="688213FA" w14:textId="304C552D" w:rsidR="00514842" w:rsidRDefault="008F7A0D" w:rsidP="00514842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مدرسه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معلم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تحصیلی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آموزان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پهپاد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موشک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هایپر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سونیک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ماهواره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ماهواره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واکسن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کرونای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واکسن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فخرا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صیاد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حداقل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مربوط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نصف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هزار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خوزستان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بیمارستان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آهن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رسانده؟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بماند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3D0CB28" w14:textId="0A1EC760" w:rsidR="008F7A0D" w:rsidRDefault="008F7A0D" w:rsidP="00514842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lastRenderedPageBreak/>
        <w:t xml:space="preserve">3.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4.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پایین،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ضعف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تفرقه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امیدوار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عزیز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خصمانه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معیشتی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5.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حداکثری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دقیق،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ناامید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آبادانی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روشنایی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6.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تاریکی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روشنایی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7.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معیشتی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اتکا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دقت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شاء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الله</w:t>
      </w:r>
      <w:bookmarkStart w:id="4" w:name="_4-_در_انتخابات"/>
      <w:bookmarkEnd w:id="4"/>
    </w:p>
    <w:p w14:paraId="0A3384AE" w14:textId="77777777" w:rsidR="00D0320A" w:rsidRPr="008F7A0D" w:rsidRDefault="00D0320A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60290E9D" w14:textId="5C2EE8C8" w:rsidR="008F7A0D" w:rsidRPr="00A54ACE" w:rsidRDefault="00D0320A" w:rsidP="0012385B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5" w:name="_5-_در_انتخابات"/>
      <w:bookmarkEnd w:id="5"/>
      <w:r>
        <w:rPr>
          <w:rFonts w:cs="B Zar" w:hint="cs"/>
          <w:color w:val="000000" w:themeColor="text1"/>
          <w:sz w:val="28"/>
          <w:szCs w:val="28"/>
          <w:rtl/>
        </w:rPr>
        <w:t>4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شرکت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نمی</w:t>
      </w:r>
      <w:r w:rsidR="0012385B">
        <w:rPr>
          <w:rFonts w:cs="B Zar" w:hint="cs"/>
          <w:color w:val="000000" w:themeColor="text1"/>
          <w:sz w:val="28"/>
          <w:szCs w:val="28"/>
          <w:rtl/>
        </w:rPr>
        <w:t>‌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کنم،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چون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میان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داوطلبان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فرد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توانمند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وجود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ندارد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یا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افراد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توانمند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تأیید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صلاحیت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نشده</w:t>
      </w:r>
      <w:r w:rsidR="00514842">
        <w:rPr>
          <w:rFonts w:cs="B Zar" w:hint="cs"/>
          <w:color w:val="000000" w:themeColor="text1"/>
          <w:sz w:val="28"/>
          <w:szCs w:val="28"/>
          <w:rtl/>
        </w:rPr>
        <w:t>‌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اند؟</w:t>
      </w:r>
    </w:p>
    <w:p w14:paraId="238FAF00" w14:textId="50CCC5E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قلب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تپنده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ضامن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جنگیدند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دیکتاتوری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طلبی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نازیسم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فاشیسم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کمونیسم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دموکراتیک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حفظ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قلب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تپنده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سفره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کیفیت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جستجوی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جانداران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یافتن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غذای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عالی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صالح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تلاش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یافتن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محکم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یادمان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وقتی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گوییم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منظور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ثبت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گزینش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اشتباهاتی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اعضای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بهادری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جهرمی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عضو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پژوهشکده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نواقص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سیاست‌های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۹۵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احکامی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تکلیف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داوطلبان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بخصوص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ریزتر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نحوی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خروجی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تائید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ورود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داوطلبان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شایسته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عرصه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منجر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.(۱)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اکثر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انصاف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کوتاه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سیستم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گزینشی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احیانا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ریزش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سقف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ستون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جلوگیری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</w:p>
    <w:p w14:paraId="5A39566F" w14:textId="40327A24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۱.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ایرنا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۲۱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۱۴۰۲</w:t>
      </w:r>
    </w:p>
    <w:p w14:paraId="6B84848D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64B5CC72" w14:textId="69E1687F" w:rsidR="008F7A0D" w:rsidRPr="00A54ACE" w:rsidRDefault="00D0320A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6" w:name="_6-_اهمیت_و"/>
      <w:bookmarkEnd w:id="6"/>
      <w:r>
        <w:rPr>
          <w:rFonts w:cs="B Zar" w:hint="cs"/>
          <w:color w:val="000000" w:themeColor="text1"/>
          <w:sz w:val="28"/>
          <w:szCs w:val="28"/>
          <w:rtl/>
        </w:rPr>
        <w:lastRenderedPageBreak/>
        <w:t>5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اهمیت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ضرورت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مشارکت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حداکثری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چیست؟</w:t>
      </w:r>
    </w:p>
    <w:p w14:paraId="2D710F60" w14:textId="6A4FD720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۱.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مولفه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جغرافیای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طبیعی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منابع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طبیعی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بطور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خاصی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برخوردار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جلوه‌های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تقویت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عکس،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مولفه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تضعیف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آسیب‌پذیری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افزایش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معنای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تقویت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معنای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آسیب‌پذیری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۲.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مبتنی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مبنای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تنظیم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معنای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ناهمراهی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مخالفان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اجتماعی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فرصت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مناسبی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غیرمردمی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مسأله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موفقیت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حذف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آموزه‌های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اجتماعی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می‌سازد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توفیق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مضاعف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۳.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می‌گویند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نمی‌کنیم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صحیح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متعدد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هستیم،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کارکردهای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حفظ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مقابله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حفظ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ارضی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کارکردهای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الحمدلله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برآورده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کارکردها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دچار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مخاطره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می‌سازد،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تضعیف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حوزه‌های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۴.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شاخص‌های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اخیر،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۴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.(۱)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دچار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ناکارآمدی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موفقیت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معیشتی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گذشته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البته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نتایج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لازم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اصلاحات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کوتاه‌مدت،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نشسته‌اند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فردای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ضعیف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فریاد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تحریم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تحریم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عموم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افزایش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مخصوصا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حداکثری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تاریخی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567A72C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پی‌نوشت‌ها</w:t>
      </w:r>
    </w:p>
    <w:p w14:paraId="54851FE5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۱. </w:t>
      </w:r>
      <w:r w:rsidRPr="00333DEA">
        <w:rPr>
          <w:rFonts w:ascii="Sahel Light" w:hAnsi="Sahel Light" w:cs="Sahel Light"/>
          <w:color w:val="000000" w:themeColor="text1"/>
          <w:sz w:val="25"/>
          <w:szCs w:val="25"/>
        </w:rPr>
        <w:t>https://irna.ir/xjPtGz</w:t>
      </w:r>
    </w:p>
    <w:p w14:paraId="524E0CD2" w14:textId="77777777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12257706" w14:textId="49F006F7" w:rsidR="008F7A0D" w:rsidRPr="00A54ACE" w:rsidRDefault="00D0320A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7" w:name="_7-_کارکردهای_مجلس"/>
      <w:bookmarkEnd w:id="7"/>
      <w:r>
        <w:rPr>
          <w:rFonts w:cs="B Zar" w:hint="cs"/>
          <w:color w:val="000000" w:themeColor="text1"/>
          <w:sz w:val="28"/>
          <w:szCs w:val="28"/>
          <w:rtl/>
        </w:rPr>
        <w:t>6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کارکردهای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مجلس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حل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مشکلات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کشور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کدام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است؟</w:t>
      </w:r>
    </w:p>
    <w:p w14:paraId="4253EB0F" w14:textId="10A397FE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مبتنی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ولایت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تفکیک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57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حاکم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عبارتنداز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مقننه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,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مجریه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قضائیه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ولایت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مطلقه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اعمال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مستقل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یکدیگرند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.»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استقلال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کارکردهای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منحصر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مقننه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گذار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کارکردهای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متنوعی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بسزایی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نقایص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احتمالی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حکمرانی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286D7C09" w14:textId="09DFEAFE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مقننه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حساب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71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عموم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مسائل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مقرر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0B3C3A18" w14:textId="2F02C70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علاوه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</w:p>
    <w:p w14:paraId="208D4F83" w14:textId="1835ECAB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حقِ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لوایح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74)</w:t>
      </w:r>
    </w:p>
    <w:p w14:paraId="68300F2F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2-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مالیات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معافیت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بخشودگی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تخفیف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مالیاتی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51)</w:t>
      </w:r>
    </w:p>
    <w:p w14:paraId="16C35991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3-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لایحه،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جانب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52)</w:t>
      </w:r>
    </w:p>
    <w:p w14:paraId="5F4FBAD5" w14:textId="0290EC52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4-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محاسبات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52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53)</w:t>
      </w:r>
    </w:p>
    <w:p w14:paraId="10BF6F33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7-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تفحص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76)</w:t>
      </w:r>
    </w:p>
    <w:p w14:paraId="1B19A7A2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8-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قراردادها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موافقت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المللی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77)</w:t>
      </w:r>
    </w:p>
    <w:p w14:paraId="4240BCDB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9-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استخدام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کارشناسان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82)</w:t>
      </w:r>
    </w:p>
    <w:p w14:paraId="4899F094" w14:textId="3EDAF61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10-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اعتماد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هیأت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87)</w:t>
      </w:r>
    </w:p>
    <w:p w14:paraId="54AF417F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11-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سؤال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سؤال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سؤال،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موظف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حداکثر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پاسخ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سؤال،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حاضر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88)</w:t>
      </w:r>
    </w:p>
    <w:p w14:paraId="627075E8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lastRenderedPageBreak/>
        <w:t xml:space="preserve">12-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استیضاح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هیئت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89)</w:t>
      </w:r>
    </w:p>
    <w:p w14:paraId="0F683E25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13-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استیضاح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89)</w:t>
      </w:r>
    </w:p>
    <w:p w14:paraId="2D24C465" w14:textId="5E45383D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روشنگر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مطلب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اندازه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منصب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ایفا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68F1DF2" w14:textId="386B9092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اینجا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ذکر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انتظارات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حیطه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انتظار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فرهنگی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تنهایی،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انصاف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صرفا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نهایتا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B7CC326" w14:textId="05B8E113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متعهد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تقویت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ایفا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نیازمند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هماهنگی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خصوصی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آحاد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3137BCA" w14:textId="31D82462" w:rsidR="008F7A0D" w:rsidRPr="008F7A0D" w:rsidRDefault="008F7A0D" w:rsidP="007D1076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آدرس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مراجعه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="007D1076" w:rsidRPr="007D1076">
        <w:rPr>
          <w:rFonts w:ascii="Sahel Light" w:hAnsi="Sahel Light" w:cs="Sahel Light"/>
          <w:color w:val="000000" w:themeColor="text1"/>
          <w:sz w:val="25"/>
          <w:szCs w:val="25"/>
        </w:rPr>
        <w:t>https://noo.rs/rbJ3J</w:t>
      </w:r>
    </w:p>
    <w:p w14:paraId="46195D52" w14:textId="0E529E11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0D80B5E0" w14:textId="7F2BC2BD" w:rsidR="008F7A0D" w:rsidRPr="00A54ACE" w:rsidRDefault="00D0320A" w:rsidP="0012385B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8" w:name="_8-_ویژگی_های"/>
      <w:bookmarkEnd w:id="8"/>
      <w:r>
        <w:rPr>
          <w:rFonts w:cs="B Zar" w:hint="cs"/>
          <w:color w:val="000000" w:themeColor="text1"/>
          <w:sz w:val="28"/>
          <w:szCs w:val="28"/>
          <w:rtl/>
        </w:rPr>
        <w:t>7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ویژگی</w:t>
      </w:r>
      <w:r w:rsidR="0012385B">
        <w:rPr>
          <w:rFonts w:cs="B Zar" w:hint="cs"/>
          <w:color w:val="000000" w:themeColor="text1"/>
          <w:sz w:val="28"/>
          <w:szCs w:val="28"/>
          <w:rtl/>
        </w:rPr>
        <w:t>‌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های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مجلس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کارآمد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قوی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چیست؟</w:t>
      </w:r>
    </w:p>
    <w:p w14:paraId="2FE6F8D1" w14:textId="002D5BCA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تاثیرگزار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بدیهی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AE42F50" w14:textId="5EE6DA49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متشکل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هویت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تشکیل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2EF7E22F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تکلیف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</w:t>
      </w:r>
    </w:p>
    <w:p w14:paraId="76AD01E8" w14:textId="1372612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همواره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ملزومات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مقتضیات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دنبال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تکلیف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برساند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دنبال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مسائل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حاشیه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62F2381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2-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توانمند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متخصص</w:t>
      </w:r>
    </w:p>
    <w:p w14:paraId="39720061" w14:textId="417472B9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تکلیف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هنگامی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توانمندی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تخصص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مانع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تخصص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توانمندی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صحیح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5854E05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lastRenderedPageBreak/>
        <w:t xml:space="preserve">3-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فسادستیزی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مرزبندی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</w:p>
    <w:p w14:paraId="460F0C47" w14:textId="5939555B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موضع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دغدغه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نسبت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مبارزه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سطوح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دانسته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مرزبندی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مناسب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تشخیص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میزان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A56E04D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4-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شجاعت</w:t>
      </w:r>
    </w:p>
    <w:p w14:paraId="45F720CD" w14:textId="318D549D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سطح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علاوه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زورمداران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باندهای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شجاع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وسیله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تهدیدها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واکنش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4B222F4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5-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ارتباط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</w:p>
    <w:p w14:paraId="30F3B33F" w14:textId="451C7F8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مردمداری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ارتباط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واقع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داوطلبی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احترامی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قائل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لزومی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ارتباط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صمیمی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مبتنی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صداقت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تشکیل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030521B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6-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دغدغه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محرومین</w:t>
      </w:r>
    </w:p>
    <w:p w14:paraId="28CA7D99" w14:textId="6B11A482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فعالیت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راستای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محرومیت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زدایی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محرومین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ساماندهی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بدیهی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اغنیا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ثروتمندان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صاحبان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صاحبان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یعنی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محرومین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مستضعفین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B411B5D" w14:textId="65FB60F1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حجت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عقلی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بدهیم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واسطه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تشکیل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31F5A80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6E0D1278" w14:textId="36B6D627" w:rsidR="008F7A0D" w:rsidRPr="00A54ACE" w:rsidRDefault="00D0320A" w:rsidP="0012385B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9" w:name="_9-_ویژگی_های"/>
      <w:bookmarkEnd w:id="9"/>
      <w:r>
        <w:rPr>
          <w:rFonts w:cs="B Zar" w:hint="cs"/>
          <w:color w:val="000000" w:themeColor="text1"/>
          <w:sz w:val="28"/>
          <w:szCs w:val="28"/>
          <w:rtl/>
        </w:rPr>
        <w:t>8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ویژگی</w:t>
      </w:r>
      <w:r w:rsidR="0012385B">
        <w:rPr>
          <w:rFonts w:cs="B Zar" w:hint="cs"/>
          <w:color w:val="000000" w:themeColor="text1"/>
          <w:sz w:val="28"/>
          <w:szCs w:val="28"/>
          <w:rtl/>
        </w:rPr>
        <w:t>‌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های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نمایندگان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تراز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مجلس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اسلامی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چیست؟</w:t>
      </w:r>
    </w:p>
    <w:p w14:paraId="198DDB50" w14:textId="266A285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البته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ظرفیت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عظیم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اشتباه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معکوس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فراوانی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ایجاد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ایجاد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بتوانیم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بدانیم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22354D1" w14:textId="56E0995A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معظم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متمادی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مفصلی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خصوص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معیارهای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شخص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محورهای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معیارها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ملاک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079BE13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lastRenderedPageBreak/>
        <w:t xml:space="preserve">1-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تدین،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اخلاص</w:t>
      </w:r>
    </w:p>
    <w:p w14:paraId="697DCB52" w14:textId="4BA4F29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شخص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دینداری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همواره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اعمال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شخصی،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فرصتی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خدمت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رضایت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التزامی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مناسبی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9EE02A0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2-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توانمندی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عالم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</w:p>
    <w:p w14:paraId="5AE774F0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بدیهی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تنهایی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شایستگی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توانمند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احاطه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نسبت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کارآمد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C7DF998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3-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فسادستیزی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مرزبندی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</w:p>
    <w:p w14:paraId="07DD3754" w14:textId="30BAA1B2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موضع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دغدغه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نسبت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مبارزه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سطوح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مناسبی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صحیح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اعتلای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مرزبندی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مشخص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هیچگونه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ارتباطی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CA055C6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4-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شجاعت</w:t>
      </w:r>
    </w:p>
    <w:p w14:paraId="3E0778FA" w14:textId="7D9D81D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سطح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علاوه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زورمداران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باندهای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شجاع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وسیله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تهدیدها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واکنش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بایستد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FB8E5D0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5-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ارتباط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</w:p>
    <w:p w14:paraId="335531FB" w14:textId="07BB2339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مردمداری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ارتباط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واقع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داوطلبی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احترامی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قائل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لزومی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ارتباط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صمیمی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مبتنی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صداقت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66B46B8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6-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دغدغه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محرومین</w:t>
      </w:r>
    </w:p>
    <w:p w14:paraId="3C84E732" w14:textId="5BB5943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آخرین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بجای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هموار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اغنیا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ثروتمندان،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دلسوز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محرومین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مستضعفین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حقیقتا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صاحبان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وارثان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1A647A6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27BA6ADC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68A38AE1" w14:textId="68BB8870" w:rsidR="008F7A0D" w:rsidRPr="00A54ACE" w:rsidRDefault="00D0320A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0" w:name="_10-_وظایف،_کارکردها"/>
      <w:bookmarkEnd w:id="10"/>
      <w:r>
        <w:rPr>
          <w:rFonts w:cs="B Zar" w:hint="cs"/>
          <w:color w:val="000000" w:themeColor="text1"/>
          <w:sz w:val="28"/>
          <w:szCs w:val="28"/>
          <w:rtl/>
        </w:rPr>
        <w:lastRenderedPageBreak/>
        <w:t>9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وظایف،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کارکردها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اهمیت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مجلس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خبرگان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چیست؟</w:t>
      </w:r>
    </w:p>
    <w:p w14:paraId="6513BF44" w14:textId="2D49CF93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مهم‌ترین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عملکرد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107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شده‌اند،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سازوکار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آیین‌نامه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صفات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شخص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چنانچه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بماند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صفات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لازم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109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بدهد،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مقتضی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(1). 3.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فاصله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قبلی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بعدی،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علاوه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فواصل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ایفا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سرنوشت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4.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مراجعه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تاریخی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4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گذشته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نباشد،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اثرگذارترین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خامنه‌ای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رحلت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خمینی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1368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تاکنون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نتایج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برکات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میزان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سرنوشت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دهه‌های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5.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میزان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پشتوانه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حداکثری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می‌شود،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منتخب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نتیجه،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عزت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قدرتمندی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عزیز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دنبال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19D7243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پی‌نوشت‌ها</w:t>
      </w:r>
    </w:p>
    <w:p w14:paraId="50355705" w14:textId="4D9CB1BE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1.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ab/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111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قانونی‏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ناتوان‏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فاقد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مذکور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اصول‏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پنجم‏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نهم‏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معلوم‏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ازآغاز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فاقد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بعضی‏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است‏،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مقام‏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تشخیص‏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مذکور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هشتم‏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می‏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...»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کمیسیون‌های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تشکیل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منظم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سالیانه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گزارش‌های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3BEF60F" w14:textId="77777777" w:rsidR="00514842" w:rsidRPr="008F7A0D" w:rsidRDefault="00514842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29583D20" w14:textId="48DA156A" w:rsidR="008F7A0D" w:rsidRPr="00A54ACE" w:rsidRDefault="00D0320A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1" w:name="_11-_رای_دادن"/>
      <w:bookmarkEnd w:id="11"/>
      <w:r>
        <w:rPr>
          <w:rFonts w:cs="B Zar" w:hint="cs"/>
          <w:color w:val="000000" w:themeColor="text1"/>
          <w:sz w:val="28"/>
          <w:szCs w:val="28"/>
          <w:rtl/>
        </w:rPr>
        <w:t>10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دادن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ما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چه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تغییری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ایجاد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می</w:t>
      </w:r>
      <w:r w:rsidR="00514842">
        <w:rPr>
          <w:rFonts w:cs="B Zar" w:hint="cs"/>
          <w:color w:val="000000" w:themeColor="text1"/>
          <w:sz w:val="28"/>
          <w:szCs w:val="28"/>
          <w:rtl/>
        </w:rPr>
        <w:t>‌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کنه؟</w:t>
      </w:r>
    </w:p>
    <w:p w14:paraId="2962AA6D" w14:textId="44372940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۱.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پُرشور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تحقّق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معنای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واقعی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نفْس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ذیل،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مسئله‌ی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مهمّی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است؛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مسئله‌ی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مسئله‌ی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تمدّنی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مهمّی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(۱) 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درجه‌ی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گسترش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گسترده‌ی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.» (۲)</w:t>
      </w:r>
    </w:p>
    <w:p w14:paraId="4930E9CB" w14:textId="276BF833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۲.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گسترده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پُرشور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آحاد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صندوق‌های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نشانه‌‌ای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آشکار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استحکام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پایه‌های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دلبستگی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موهبت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بزرگ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پروردگار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(۳)</w:t>
      </w:r>
    </w:p>
    <w:p w14:paraId="52039CF7" w14:textId="2D1BB17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۳.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پُرشور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نورٌعلی‌نور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آینده‌ی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تضمین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.» (۴)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درجه‌ی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اوّل،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مشارکتِ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بالا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بعد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مطلوب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.» (۵)</w:t>
      </w:r>
    </w:p>
    <w:p w14:paraId="6FA97E2E" w14:textId="66E0692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۴.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برکات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صحنه‌ی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پشتوانه‌ی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بی‌نظیری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یعنی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چیزی،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ابزار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اندازه‌ی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قدرت‌افزا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.» (۶)</w:t>
      </w:r>
    </w:p>
    <w:p w14:paraId="545A8B5E" w14:textId="011CADCB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فایده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سبب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بسزایی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برخوردار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حداکثری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ناامنی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جلوگیری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!!</w:t>
      </w:r>
    </w:p>
    <w:p w14:paraId="30A17B47" w14:textId="0CF7BA0A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۵.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سپرده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E031C5F" w14:textId="729814D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حداقلِ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مدارک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سوء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تفحص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برنامه‌دار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ایجاد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اساساً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سپرده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8645097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معظم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5B746FCB" w14:textId="77777777" w:rsidR="008F7A0D" w:rsidRPr="00FA56A4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4"/>
          <w:szCs w:val="24"/>
          <w:rtl/>
        </w:rPr>
      </w:pPr>
      <w:r w:rsidRPr="00FA56A4">
        <w:rPr>
          <w:rFonts w:ascii="IranNastaliq" w:hAnsi="IranNastaliq" w:cs="B Zar"/>
          <w:color w:val="000000" w:themeColor="text1"/>
          <w:sz w:val="24"/>
          <w:szCs w:val="24"/>
          <w:rtl/>
        </w:rPr>
        <w:t>۱. ۱۴۰۰/۰۲/۲۱</w:t>
      </w:r>
    </w:p>
    <w:p w14:paraId="1CF1AEC4" w14:textId="77777777" w:rsidR="008F7A0D" w:rsidRPr="00FA56A4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4"/>
          <w:szCs w:val="24"/>
          <w:rtl/>
        </w:rPr>
      </w:pPr>
      <w:r w:rsidRPr="00FA56A4">
        <w:rPr>
          <w:rFonts w:ascii="IranNastaliq" w:hAnsi="IranNastaliq" w:cs="B Zar"/>
          <w:color w:val="000000" w:themeColor="text1"/>
          <w:sz w:val="24"/>
          <w:szCs w:val="24"/>
          <w:rtl/>
        </w:rPr>
        <w:t>۲. ۱۳۹۲/۰۱/۰۱</w:t>
      </w:r>
    </w:p>
    <w:p w14:paraId="7ECA5DE1" w14:textId="77777777" w:rsidR="008F7A0D" w:rsidRPr="00FA56A4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4"/>
          <w:szCs w:val="24"/>
          <w:rtl/>
        </w:rPr>
      </w:pPr>
      <w:r w:rsidRPr="00FA56A4">
        <w:rPr>
          <w:rFonts w:ascii="IranNastaliq" w:hAnsi="IranNastaliq" w:cs="B Zar"/>
          <w:color w:val="000000" w:themeColor="text1"/>
          <w:sz w:val="24"/>
          <w:szCs w:val="24"/>
          <w:rtl/>
        </w:rPr>
        <w:t>۳. ۱۳۹۶/۰۲/۰۳</w:t>
      </w:r>
    </w:p>
    <w:p w14:paraId="34808849" w14:textId="77777777" w:rsidR="008F7A0D" w:rsidRPr="00FA56A4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4"/>
          <w:szCs w:val="24"/>
          <w:rtl/>
        </w:rPr>
      </w:pPr>
      <w:r w:rsidRPr="00FA56A4">
        <w:rPr>
          <w:rFonts w:ascii="IranNastaliq" w:hAnsi="IranNastaliq" w:cs="B Zar"/>
          <w:color w:val="000000" w:themeColor="text1"/>
          <w:sz w:val="24"/>
          <w:szCs w:val="24"/>
          <w:rtl/>
        </w:rPr>
        <w:t>۴. ۱۳۹۹/۱۱/۲۹</w:t>
      </w:r>
    </w:p>
    <w:p w14:paraId="41F922A0" w14:textId="77777777" w:rsidR="008F7A0D" w:rsidRPr="00FA56A4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4"/>
          <w:szCs w:val="24"/>
          <w:rtl/>
        </w:rPr>
      </w:pPr>
      <w:r w:rsidRPr="00FA56A4">
        <w:rPr>
          <w:rFonts w:ascii="IranNastaliq" w:hAnsi="IranNastaliq" w:cs="B Zar"/>
          <w:color w:val="000000" w:themeColor="text1"/>
          <w:sz w:val="24"/>
          <w:szCs w:val="24"/>
          <w:rtl/>
        </w:rPr>
        <w:t>۵. ۱۴۰۰/۰۲/۲۱</w:t>
      </w:r>
    </w:p>
    <w:p w14:paraId="0DB22041" w14:textId="77777777" w:rsidR="008F7A0D" w:rsidRPr="00FA56A4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4"/>
          <w:szCs w:val="24"/>
          <w:rtl/>
        </w:rPr>
      </w:pPr>
      <w:r w:rsidRPr="00FA56A4">
        <w:rPr>
          <w:rFonts w:ascii="IranNastaliq" w:hAnsi="IranNastaliq" w:cs="B Zar"/>
          <w:color w:val="000000" w:themeColor="text1"/>
          <w:sz w:val="24"/>
          <w:szCs w:val="24"/>
          <w:rtl/>
        </w:rPr>
        <w:t>۶. ۲۶/ ۳/ ۱۴۰۰</w:t>
      </w:r>
    </w:p>
    <w:p w14:paraId="058C2613" w14:textId="77777777" w:rsidR="008F7A0D" w:rsidRPr="00FA56A4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4"/>
          <w:szCs w:val="24"/>
          <w:rtl/>
        </w:rPr>
      </w:pPr>
      <w:r w:rsidRPr="00FA56A4">
        <w:rPr>
          <w:rFonts w:ascii="IranNastaliq" w:hAnsi="IranNastaliq" w:cs="B Zar"/>
          <w:color w:val="000000" w:themeColor="text1"/>
          <w:sz w:val="24"/>
          <w:szCs w:val="24"/>
          <w:rtl/>
        </w:rPr>
        <w:t>۷. ۱۱/ ۲/ ۱۳۹۴</w:t>
      </w:r>
    </w:p>
    <w:p w14:paraId="6C9D4CD0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6998C451" w14:textId="58ACA8B9" w:rsidR="008F7A0D" w:rsidRPr="00A54ACE" w:rsidRDefault="008F7A0D" w:rsidP="00514842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2" w:name="_12-_این_همه"/>
      <w:bookmarkEnd w:id="12"/>
      <w:r w:rsidRPr="00A54ACE">
        <w:rPr>
          <w:rFonts w:cs="B Zar"/>
          <w:color w:val="000000" w:themeColor="text1"/>
          <w:sz w:val="28"/>
          <w:szCs w:val="28"/>
          <w:rtl/>
        </w:rPr>
        <w:t>1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1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این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همه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دادیم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چرا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ط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بهتر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نشد؟</w:t>
      </w:r>
    </w:p>
    <w:p w14:paraId="18DCF2AB" w14:textId="7118ABCB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منظورتان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دقت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6F5642FD" w14:textId="25A93451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اولا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حفظ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استقلال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صیانت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افزایش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سطح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منطقه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تسریع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B54DEF1" w14:textId="24188B89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یعنی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آزادی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تصمیم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سرنوشت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دستاورد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بزرگ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هدیه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استبداد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خودکامگی،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الماسی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قیمتی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چشم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گوهرشناس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غبار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عیارش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قیمتش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1F9A747" w14:textId="4FDB84F5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آوردن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آزادی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آغاز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شناخت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اشخاص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احزاب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فرهنگی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گوناگون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بدتر،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اتفاق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افتاد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غرب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دوخته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چاک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پیراهن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افتاد،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بسازند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19345EE" w14:textId="19348EE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ملموس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تبلیغات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دوستان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مایوس،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آمارها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گویای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صعود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یعنی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آزادی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نبندد،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فتح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همچنان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بانک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تازه‌ترین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گزارش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چشم‌انداز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منطقه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خاورمیانه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آفریقا،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۴.۱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درصدی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۲۰۲۳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برآورد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۲۰۲۴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معادل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۳.۵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پیش‌بینی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.(۱)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همچنین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آمارها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رتبه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۱۵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تولید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رتبه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پزشکی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منطقه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.(۲)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حوزه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کشاورزی،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دفاعی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آمارها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گویای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FC8C951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۱.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آنلاین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۱۴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۱۴۰۲</w:t>
      </w:r>
    </w:p>
    <w:p w14:paraId="34E0160C" w14:textId="50CF6113" w:rsidR="008F7A0D" w:rsidRDefault="008F7A0D" w:rsidP="00663E65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۲.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663E65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مؤ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سسه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رویان</w:t>
      </w:r>
    </w:p>
    <w:p w14:paraId="79882166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13BA9A3C" w14:textId="58A06DA1" w:rsidR="008F7A0D" w:rsidRPr="00A54ACE" w:rsidRDefault="00D0320A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3" w:name="_13-_مگه_شورای"/>
      <w:bookmarkEnd w:id="13"/>
      <w:r>
        <w:rPr>
          <w:rFonts w:cs="B Zar" w:hint="cs"/>
          <w:color w:val="000000" w:themeColor="text1"/>
          <w:sz w:val="28"/>
          <w:szCs w:val="28"/>
          <w:rtl/>
        </w:rPr>
        <w:t>12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5F4679">
        <w:rPr>
          <w:rFonts w:cs="B Zar" w:hint="cs"/>
          <w:color w:val="000000" w:themeColor="text1"/>
          <w:sz w:val="28"/>
          <w:szCs w:val="28"/>
          <w:rtl/>
        </w:rPr>
        <w:t>آیا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نگهبان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«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آدم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به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فکر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مردمی</w:t>
      </w:r>
      <w:r w:rsidR="008F7A0D" w:rsidRPr="00A54ACE">
        <w:rPr>
          <w:rFonts w:cs="B Zar" w:hint="eastAsia"/>
          <w:color w:val="000000" w:themeColor="text1"/>
          <w:sz w:val="28"/>
          <w:szCs w:val="28"/>
          <w:rtl/>
        </w:rPr>
        <w:t>»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تایید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کرده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ما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بخواهیم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بدهیم؟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همه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اینایی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5F4679">
        <w:rPr>
          <w:rFonts w:cs="B Zar" w:hint="cs"/>
          <w:color w:val="000000" w:themeColor="text1"/>
          <w:sz w:val="28"/>
          <w:szCs w:val="28"/>
          <w:rtl/>
        </w:rPr>
        <w:t>تأ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یید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شدند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از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خودشون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هستند؟</w:t>
      </w:r>
    </w:p>
    <w:p w14:paraId="55111C75" w14:textId="4F2C8283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خودشونه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خودشونه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خودشونه،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خودشونه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غالب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خاورمیانه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روزگاری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سوریه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برانگیزی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تروریست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سوریه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شهرها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سقوط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وقتی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فهمیدن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سرشون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اومده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زنهاشون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بازار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فروش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قیمت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خوردند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.(1)</w:t>
      </w:r>
    </w:p>
    <w:p w14:paraId="0C7D9DA2" w14:textId="2911B799" w:rsidR="008F7A0D" w:rsidRPr="008F7A0D" w:rsidRDefault="008F7A0D" w:rsidP="00663E65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برخلاف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تبلیغ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بیگانگان،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چهارچوبی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مشخص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پذیرد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پذیرش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البته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ابهامات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گزارش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اعتراض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مجدد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طحان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عضو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حقوقدان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سخنگوی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۱۴۰۲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اعلام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هزار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نفر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اعتراض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مرحله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ثبت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اعتراضات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ثبت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صلاحیت‌شان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(2).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مراحل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صلاحیت‌شان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</w:p>
    <w:p w14:paraId="2244A9AA" w14:textId="219EA6F0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پیچیده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ایراداتی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اتفاقا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ایرادات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اتفاق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افتد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تشکیل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دوچندان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="00663E65">
        <w:rPr>
          <w:rFonts w:ascii="IranNastaliq" w:hAnsi="IranNastaliq" w:cs="B Zar" w:hint="cs"/>
          <w:color w:val="000000" w:themeColor="text1"/>
          <w:sz w:val="28"/>
          <w:szCs w:val="28"/>
          <w:rtl/>
        </w:rPr>
        <w:t>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F2DACAF" w14:textId="150EC4DB" w:rsidR="008F7A0D" w:rsidRPr="008F7A0D" w:rsidRDefault="008F7A0D" w:rsidP="00663E65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غافل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گزینش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حوزه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حوزه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شخصی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همراهی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دقیقا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فکر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فکر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اشخاصی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ترغیب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حمایت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6468BD1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1.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روشنگر</w:t>
      </w:r>
    </w:p>
    <w:p w14:paraId="6B6EAD63" w14:textId="036CF451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منیبان،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1402</w:t>
      </w:r>
    </w:p>
    <w:p w14:paraId="05E588D8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0FFE8E5A" w14:textId="49E1416C" w:rsidR="008F7A0D" w:rsidRPr="00A54ACE" w:rsidRDefault="008F7A0D" w:rsidP="00FA56A4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4" w:name="_14-_ما_می"/>
      <w:bookmarkEnd w:id="14"/>
      <w:r w:rsidRPr="00A54ACE">
        <w:rPr>
          <w:rFonts w:cs="B Zar"/>
          <w:color w:val="000000" w:themeColor="text1"/>
          <w:sz w:val="28"/>
          <w:szCs w:val="28"/>
          <w:rtl/>
        </w:rPr>
        <w:t>1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3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می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خواهیم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جمهوری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اسلامی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آخوندا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بروند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شما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میگید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بروید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بدهید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تا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اینا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بمونند؟</w:t>
      </w:r>
    </w:p>
    <w:p w14:paraId="47BD8865" w14:textId="290EEB6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دیدگاه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اندیشمندان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علوم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ایجاد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حداقل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۴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فوق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منجر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ناامنی،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تجزیه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سرزمینی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4D267085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نارضایتی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اکثریت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پروا،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حاکمیت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خیابان‌ها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بریزند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6B77263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پذیرش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اکثریت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6AC1229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ایدئولوژی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جایگزین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سیستم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جایگزین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224192B3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چهارمین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عمومی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حاکمیت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یعنی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اکثریت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حکومت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متحد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814B7F2" w14:textId="6A94EA30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فوق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فوق،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قطعاً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منجر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ناامنی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تجزیه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طلبی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DE1723D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گسترده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ایجاد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شایانی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فعالیت‌های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حمایت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مخابره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هرگونه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تجاوز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سلطه‌گری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ناامنی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مصون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CE87841" w14:textId="24EADDB6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همچنین،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مبتنی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مبتنی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متعلق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روحانیت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E94FF78" w14:textId="77777777" w:rsidR="00514842" w:rsidRPr="008F7A0D" w:rsidRDefault="00514842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7D5A5D9B" w14:textId="79B8961D" w:rsidR="008F7A0D" w:rsidRPr="00A54ACE" w:rsidRDefault="008F7A0D" w:rsidP="003A4D52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5" w:name="_15-_مگه_مجلس"/>
      <w:bookmarkEnd w:id="15"/>
      <w:r w:rsidRPr="00A54ACE">
        <w:rPr>
          <w:rFonts w:cs="B Zar"/>
          <w:color w:val="000000" w:themeColor="text1"/>
          <w:sz w:val="28"/>
          <w:szCs w:val="28"/>
          <w:rtl/>
        </w:rPr>
        <w:t>1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4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مجلس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کاره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تو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مملکت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هست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نمایندگانش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مهم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cs="B Zar" w:hint="cs"/>
          <w:color w:val="000000" w:themeColor="text1"/>
          <w:sz w:val="28"/>
          <w:szCs w:val="28"/>
          <w:rtl/>
        </w:rPr>
        <w:t xml:space="preserve">باشند؟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تصمیمات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مملکت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جای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دیگه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گرفته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میشه؟</w:t>
      </w:r>
    </w:p>
    <w:p w14:paraId="5BAA1F8B" w14:textId="2F03F24D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مرکز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پاسخگویی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سوالات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پرسش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سپاسگزاریم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28890F88" w14:textId="0F773812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تفکیک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منحصر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حیطه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مشغول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فعالیت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مقننه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تعبیری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زیربنایی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اختصاص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قضاییه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مفاسد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تشکیل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قاانونگذاری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9893956" w14:textId="2A94076D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تصمیمات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مملکت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صحیحی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سنخ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تعابیر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عامیانه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پشتوانه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منظور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کجاست؟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منظور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گانه؟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تصمیمات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مذاکرات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راحتی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گذاشته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قوانینی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رسیده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06963FF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تصمیمات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وضوح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روزمره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نمونه؛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جزئیات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تخصیص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اعتبار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مستقیمی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اشخاص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ترتیب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262DF99E" w14:textId="39B470C2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حقِ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لوایح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74)</w:t>
      </w:r>
    </w:p>
    <w:p w14:paraId="4CCDDCEB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مالیات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معافیت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بخشودگی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تخفیف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مالیاتی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51)</w:t>
      </w:r>
    </w:p>
    <w:p w14:paraId="10A0F7E5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لایحه،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جانب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52)</w:t>
      </w:r>
    </w:p>
    <w:p w14:paraId="0A52BB7A" w14:textId="07E6EBE0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محاسبات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52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53)</w:t>
      </w:r>
    </w:p>
    <w:p w14:paraId="22EEDC0A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تفحص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76)</w:t>
      </w:r>
    </w:p>
    <w:p w14:paraId="407C1F42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lastRenderedPageBreak/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قراردادها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موافقت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المللی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77)</w:t>
      </w:r>
    </w:p>
    <w:p w14:paraId="74C80695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استخدام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کارشناسان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82)</w:t>
      </w:r>
    </w:p>
    <w:p w14:paraId="38B179A4" w14:textId="60E41135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اعتماد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هیأت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87)</w:t>
      </w:r>
    </w:p>
    <w:p w14:paraId="0B9457A2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سؤال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41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سؤال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88)</w:t>
      </w:r>
    </w:p>
    <w:p w14:paraId="54F2872A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استیضاح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هیئت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وزرا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89)</w:t>
      </w:r>
    </w:p>
    <w:p w14:paraId="773841A1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استیضاح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89)</w:t>
      </w:r>
    </w:p>
    <w:p w14:paraId="443AA27E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تاثیرگزاری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اشتباه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تهدیداتی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بنماید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25A97E2D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372A0042" w14:textId="2B83B533" w:rsidR="008F7A0D" w:rsidRPr="00A54ACE" w:rsidRDefault="008F7A0D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6" w:name="_16-_درست_است"/>
      <w:bookmarkEnd w:id="16"/>
      <w:r w:rsidRPr="00A54ACE">
        <w:rPr>
          <w:rFonts w:cs="B Zar"/>
          <w:color w:val="000000" w:themeColor="text1"/>
          <w:sz w:val="28"/>
          <w:szCs w:val="28"/>
          <w:rtl/>
        </w:rPr>
        <w:t>1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5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درست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است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هیچ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تاثیری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اوضاع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کشور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ندارد؟</w:t>
      </w:r>
    </w:p>
    <w:p w14:paraId="6158AED4" w14:textId="0D78871D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خواندن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: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محفوظ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کجا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فهمیده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مصاحبه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ایم؟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سنجی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ایم؟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پاسخ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نداشتیم،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ادعایی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3.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وقتی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رئیس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تصمیم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)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پرداخت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یارانه،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چک،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بنزین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... . 4.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نگارش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نداشته؟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غلطش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)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افتتاح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چندهزار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پروژه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سیزدهم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5.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عزیز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6.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لازم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معنا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یعنی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کالبد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متعهد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تزریق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6.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کنار،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نداشتن،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تبلیغ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خریج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نکنند؟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بماند،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تأثیرات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منطقه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داند</w:t>
      </w:r>
      <w:r w:rsidR="00663E65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5D5A980C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2237E677" w14:textId="4674D327" w:rsidR="008F7A0D" w:rsidRPr="00A54ACE" w:rsidRDefault="008F7A0D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7" w:name="_17-_وعده_هایی"/>
      <w:bookmarkEnd w:id="17"/>
      <w:r w:rsidRPr="00A54ACE">
        <w:rPr>
          <w:rFonts w:cs="B Zar"/>
          <w:color w:val="000000" w:themeColor="text1"/>
          <w:sz w:val="28"/>
          <w:szCs w:val="28"/>
          <w:rtl/>
        </w:rPr>
        <w:t>1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6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وعده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هایی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داده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میشود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آیا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محقق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شود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چرا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وعده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بیهوده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می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دهند؟</w:t>
      </w:r>
    </w:p>
    <w:p w14:paraId="5B1E1B87" w14:textId="37E83BBD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ارائه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موفق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اجتماعی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فرهنگی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بواسطه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متاسفانه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آراء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بدیهی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محقق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بناب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دقیق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2D12E635" w14:textId="7C6AE09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همچنین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سوابق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شایانی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سوابق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درخشان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بدیهی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موفق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باشد‌</w:t>
      </w:r>
    </w:p>
    <w:p w14:paraId="491642C4" w14:textId="35F1410E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حداقل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مثلا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سوء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پیشینه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تحصیلی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سپرد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02E1AC0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760C25ED" w14:textId="21A9C0EA" w:rsidR="008F7A0D" w:rsidRPr="00A54ACE" w:rsidRDefault="008F7A0D" w:rsidP="00FA56A4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8" w:name="_18-_چرا_تا"/>
      <w:bookmarkEnd w:id="18"/>
      <w:r w:rsidRPr="00A54ACE">
        <w:rPr>
          <w:rFonts w:cs="B Zar"/>
          <w:color w:val="000000" w:themeColor="text1"/>
          <w:sz w:val="28"/>
          <w:szCs w:val="28"/>
          <w:rtl/>
        </w:rPr>
        <w:t>1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7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چرا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تاکنون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وضعیت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گرانی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کاری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نکرده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اند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هر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دفعه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وعده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ارزانی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می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آیند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کاری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نمی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کنند؟</w:t>
      </w:r>
    </w:p>
    <w:p w14:paraId="712A5CB7" w14:textId="560C835B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پرداختن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بحث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حساب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متاسفانه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منطقه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شناسایی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۴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پیگیر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بحث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کارنامه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ارزیابی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مطالباتشان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محقق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یانه؛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نقصی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جبران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چگونگی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جبران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پاسخ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گنجد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اجمالا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فضای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مجازی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حقیقی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تشکلاتی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همواره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ببیند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0133DF35" w14:textId="17C0307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دغدغه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معظم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خصوصا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نوروزی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1402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تلخی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فشار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(۱)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توسط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هماهنگی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طلبد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تورم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تولید،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اشتغال،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خودکفایی،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پولی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مالی،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مبارزه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رانت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اختلاس،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تحریم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ظالمانه،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بحران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المللی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اک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افزایش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قیمت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سطح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....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صادقانه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مبارزه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فرصت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لازم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البته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خطاهای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مبارزه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تورم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گیرد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پیشرفت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حوزه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تولید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خودکفایی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مبارزه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فساد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اثر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تحریم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هاکمی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شیرین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تلخی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تورم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همچنان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محسوس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تخم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مرغ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سبد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غرب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نمیگذاشت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سبد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بشکنند،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اثرات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تلاش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تورم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زودتر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سفره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E069825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lastRenderedPageBreak/>
        <w:t xml:space="preserve">۱.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نوروزی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معظم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۱۴۰۲</w:t>
      </w:r>
    </w:p>
    <w:p w14:paraId="1F7C79E7" w14:textId="77777777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1E079D82" w14:textId="74B887A4" w:rsidR="008F7A0D" w:rsidRPr="00A54ACE" w:rsidRDefault="008F7A0D" w:rsidP="00FA56A4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19" w:name="_19-_چرا_هر"/>
      <w:bookmarkEnd w:id="19"/>
      <w:r w:rsidRPr="00A54ACE">
        <w:rPr>
          <w:rFonts w:cs="B Zar"/>
          <w:color w:val="000000" w:themeColor="text1"/>
          <w:sz w:val="28"/>
          <w:szCs w:val="28"/>
          <w:rtl/>
        </w:rPr>
        <w:t>1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8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چرا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هر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دفعه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داده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ایم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اجناس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گران</w:t>
      </w:r>
      <w:r w:rsidR="00FA56A4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تر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شده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است؟</w:t>
      </w:r>
    </w:p>
    <w:p w14:paraId="5385C7E3" w14:textId="343AC07A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پنجمین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پیروزی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انقلاب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سیزده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دوازده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مستقیم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منصب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تکیه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نشیبهای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فراوانی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معلول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مجالس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غیرمنصفانه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همیشه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بعد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اجناس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گرانتر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صحیح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البته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نادرست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برطرف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بزرگتر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گسترده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گرانتر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اجناس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بعد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اشتباه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نادرست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</w:p>
    <w:p w14:paraId="46AF2AB7" w14:textId="2174759C" w:rsidR="008F7A0D" w:rsidRDefault="008F7A0D" w:rsidP="00663E65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تحقیق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تفحص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پیرامون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کاندیداها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حیاتی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شخص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نادیده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غیرصالح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تشدید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شائبه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ذهن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ایجاد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ایجاد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مشکلات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حقیقتا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اینگونه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0BD0A7BC" w14:textId="77777777" w:rsidR="00FA56A4" w:rsidRPr="008F7A0D" w:rsidRDefault="00FA56A4" w:rsidP="00663E65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49067955" w14:textId="61DE0EB7" w:rsidR="008F7A0D" w:rsidRPr="00A54ACE" w:rsidRDefault="00D0320A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20" w:name="_20-_چطوری_مردم"/>
      <w:bookmarkEnd w:id="20"/>
      <w:r>
        <w:rPr>
          <w:rFonts w:cs="B Zar" w:hint="cs"/>
          <w:color w:val="000000" w:themeColor="text1"/>
          <w:sz w:val="28"/>
          <w:szCs w:val="28"/>
          <w:rtl/>
        </w:rPr>
        <w:t>19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چطوری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مردم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به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شرکت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تشویق</w:t>
      </w:r>
      <w:r w:rsidR="008F7A0D"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8F7A0D" w:rsidRPr="00A54ACE">
        <w:rPr>
          <w:rFonts w:cs="B Zar" w:hint="cs"/>
          <w:color w:val="000000" w:themeColor="text1"/>
          <w:sz w:val="28"/>
          <w:szCs w:val="28"/>
          <w:rtl/>
        </w:rPr>
        <w:t>کنیم؟</w:t>
      </w:r>
    </w:p>
    <w:p w14:paraId="7DC54CA5" w14:textId="71D6F1C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آفرینی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حکومت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اقشار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پشتوانه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حکومت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عامل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آفرین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معظم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رهبری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همواره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تاکید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دعوت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دیگران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ترغیب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بتوانیم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ترغیب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151A55D9" w14:textId="309F6C75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فواید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تمایلی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اطلاعی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فواید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2E5C1BB5" w14:textId="6A7514B3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1-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استفاده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طبیعی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سرنوشت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احترام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E9FB93C" w14:textId="52A44EB6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lastRenderedPageBreak/>
        <w:t xml:space="preserve">2-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منتقل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نسبت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سرنوشت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دغدغه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اجازه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دخالت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بیگانه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عبارتی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عزم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راسخ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دفاع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091FB66" w14:textId="145FE68E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3-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تغییر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امکان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نارضایتی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فعلی،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بعد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متفاوت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پیموده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نتایج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محقق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152EAD01" w14:textId="685E3580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مضرات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تهدیدهای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حضور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تهدیدی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</w:t>
      </w:r>
    </w:p>
    <w:p w14:paraId="3AAFC426" w14:textId="15F71ED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رسیدن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پشتوانه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برخوردار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عملا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تبدیل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ضعیف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غیرپاسخگو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تفکر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لذا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تعهدی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خدمت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0404B5E8" w14:textId="2279516E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2-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کاندیداها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صرفا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امکان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باندبازی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غیرمتعارف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مسئولیت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بدیهی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اشخاصی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برخوردار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3C33F6D" w14:textId="2CFFAA40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3-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خوشحالی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باعث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ضعف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بیرون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مرزها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مخابره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فشار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جانب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346510A4" w14:textId="043F0338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راهکارها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اشخاص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ترغیب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دعوت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همواره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نرم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خیرخواهی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دلسوزی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منافع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B70E56F" w14:textId="77777777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32C2C970" w14:textId="76EE1A9F" w:rsidR="008F7A0D" w:rsidRPr="00A54ACE" w:rsidRDefault="008F7A0D" w:rsidP="00333DE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21" w:name="_21-_اخیرا_آقای"/>
      <w:bookmarkEnd w:id="21"/>
      <w:r w:rsidRPr="00A54ACE">
        <w:rPr>
          <w:rFonts w:cs="B Zar"/>
          <w:color w:val="000000" w:themeColor="text1"/>
          <w:sz w:val="28"/>
          <w:szCs w:val="28"/>
          <w:rtl/>
        </w:rPr>
        <w:t>2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0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اخیرا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آقای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علم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الهدی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فرمودند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کسی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شرکت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نکند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مسلمان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نیست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موجب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اعتراض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علیه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ایشان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شده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جواب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چیست؟</w:t>
      </w:r>
    </w:p>
    <w:p w14:paraId="75B692EB" w14:textId="38FD1A0F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پاسخ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استهزاء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صحبتشان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فضای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مجازی،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معترضین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صحبتشان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دقت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: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فضای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مجازی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شروع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استهزاء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بیایند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بزنند،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برابر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صحبت‌های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بزنند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صحبت‌های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حرفی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نمی‌زنم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فرموده‌اند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فکر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مسائل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اجتماعی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.(۱)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مبنای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حکم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حدیث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مصادیق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بارز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اهتمام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حدیث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مبنا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قبول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حدیث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مثل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احادیثی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۳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حدیثی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گوید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مخالف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السلام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کافر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... 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اعطای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ضابطه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تعریف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موضوعی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بگویند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مؤمن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حقیقی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کافر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.(۲)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آقای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علم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الهدی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مخالفین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برجسته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مسلمان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بگویند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کافر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782F3B47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خطیب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بگونه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صحبت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ندهد،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خصوصا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سخنانش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رسانه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لازم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احتیاط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بیشتری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7020103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۱.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ایسنا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۷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خرداد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۱۴۰۰</w:t>
      </w:r>
    </w:p>
    <w:p w14:paraId="32EDB16C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۲.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مدرسه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فقاهت،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خارج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فاضل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لنکرانی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۲۸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اسفند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۱۳۹۵</w:t>
      </w:r>
    </w:p>
    <w:p w14:paraId="3C8E34B8" w14:textId="77777777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63BC5433" w14:textId="17D3BF15" w:rsidR="008F7A0D" w:rsidRPr="00A54ACE" w:rsidRDefault="008F7A0D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22" w:name="_22-_به_آنهایی"/>
      <w:bookmarkEnd w:id="22"/>
      <w:r w:rsidRPr="00A54ACE">
        <w:rPr>
          <w:rFonts w:cs="B Zar"/>
          <w:color w:val="000000" w:themeColor="text1"/>
          <w:sz w:val="28"/>
          <w:szCs w:val="28"/>
          <w:rtl/>
        </w:rPr>
        <w:t>2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1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آنهایی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که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دلیل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عدم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حضورشون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انتخابات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مسائل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اقتصادی</w:t>
      </w:r>
      <w:r w:rsidR="00333DEA">
        <w:rPr>
          <w:rFonts w:cs="B Zar" w:hint="cs"/>
          <w:color w:val="000000" w:themeColor="text1"/>
          <w:sz w:val="28"/>
          <w:szCs w:val="28"/>
          <w:rtl/>
        </w:rPr>
        <w:t xml:space="preserve"> ا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ست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پاسخی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بدیم؟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</w:p>
    <w:p w14:paraId="4AF70BCF" w14:textId="55425664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عناصر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چنانچه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پرهیز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ادامه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ناموفق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راحتی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می‌گذریم،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نقاط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دنیا،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همسایه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آرزوی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حاضرند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دریافت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کاملا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دانست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هدف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مسائل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ارضی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تضمین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صرفا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مسائل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خواسته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!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تمامیت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ارضی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امنیت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فکر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!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روزمره،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طلبی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برآورده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استدلال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پرداخت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پرداخت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صرف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می‌کنید؟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پرداخت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تحویل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گرفته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پرداخت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بقیه،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3.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نوسان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بهتری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حاکم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اوضاع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دشوار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قرار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معیشتی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منوال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باقی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بماند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وضعیت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سخت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معیشتی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روزها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هستیم،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اشکالات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ساختاری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(2)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بی‌توجهی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تولید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داخلی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تبادلات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تجاری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غرب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نیازمند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رویکرد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تولید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داخی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شرق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موجب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برکات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آمارهای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جهانی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درصدی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حکایت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(1).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رقم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آخر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تدبیر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صفر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(3).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تاثیر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زندگی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احتیاج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4.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شرکت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نوعی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برابر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تهاجم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دشمنان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هرگز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نمی‌دهد؛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ارتش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رزمی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تسلیحاتی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تلاش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خرمشهر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اشغال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رزمندگانی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می‌کردند،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نمی‌دانستند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مانع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اشغال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خرمشهر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می‌دانستند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تلاش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تاریخ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مقاومت،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افتخار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رزمندگانی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خرمشهر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منفعت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شخصی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نداشتند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خویش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نمی‌کردند،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نبود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امروز،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حکم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دوره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جنگ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منفعت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کوتاه‌مدت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نرسد،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میان‌مدت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بلندمدت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برکات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برخوردار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مخصوصا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نسل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آینده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خاطر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مقاومت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نسل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فعلی،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افتخار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</w:p>
    <w:p w14:paraId="028CD187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پی‌نوشت‌ها</w:t>
      </w:r>
    </w:p>
    <w:p w14:paraId="6F4EECE6" w14:textId="0629273A" w:rsidR="008F7A0D" w:rsidRPr="00333DEA" w:rsidRDefault="00333DEA" w:rsidP="00333DEA">
      <w:pPr>
        <w:tabs>
          <w:tab w:val="right" w:pos="206"/>
        </w:tabs>
        <w:spacing w:after="0" w:line="240" w:lineRule="auto"/>
        <w:jc w:val="both"/>
        <w:rPr>
          <w:rFonts w:ascii="Sahel Light" w:hAnsi="Sahel Light" w:cs="Sahel Light"/>
          <w:color w:val="000000" w:themeColor="text1"/>
          <w:sz w:val="26"/>
          <w:szCs w:val="26"/>
        </w:rPr>
      </w:pPr>
      <w:r>
        <w:rPr>
          <w:rFonts w:ascii="IranNastaliq" w:hAnsi="IranNastaliq" w:cs="B Zar" w:hint="cs"/>
          <w:color w:val="000000" w:themeColor="text1"/>
          <w:sz w:val="28"/>
          <w:szCs w:val="28"/>
          <w:rtl/>
        </w:rPr>
        <w:t>1.</w:t>
      </w:r>
      <w:r>
        <w:rPr>
          <w:rFonts w:ascii="Sahel Light" w:hAnsi="Sahel Light" w:cs="Sahel Light" w:hint="cs"/>
          <w:color w:val="000000" w:themeColor="text1"/>
          <w:sz w:val="26"/>
          <w:szCs w:val="26"/>
          <w:rtl/>
        </w:rPr>
        <w:t xml:space="preserve"> </w:t>
      </w:r>
      <w:r w:rsidR="008F7A0D" w:rsidRPr="00333DEA">
        <w:rPr>
          <w:rFonts w:ascii="Sahel Light" w:hAnsi="Sahel Light" w:cs="Sahel Light"/>
          <w:color w:val="000000" w:themeColor="text1"/>
          <w:sz w:val="25"/>
          <w:szCs w:val="25"/>
        </w:rPr>
        <w:t>https://irna.ir/xjPtGz.</w:t>
      </w:r>
    </w:p>
    <w:p w14:paraId="41E330FD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درباره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اشکالات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اقتصاد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پرسشی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دارید،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مستقل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پاسخ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دهیم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43DB2703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3. </w:t>
      </w:r>
      <w:r w:rsidRPr="00333DEA">
        <w:rPr>
          <w:rFonts w:ascii="Sahel Light" w:hAnsi="Sahel Light" w:cs="Sahel Light"/>
          <w:color w:val="000000" w:themeColor="text1"/>
          <w:sz w:val="25"/>
          <w:szCs w:val="25"/>
        </w:rPr>
        <w:t>https://irna.ir/xjNFVr.</w:t>
      </w:r>
    </w:p>
    <w:p w14:paraId="6872FF3C" w14:textId="77777777" w:rsid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</w:p>
    <w:p w14:paraId="49747468" w14:textId="2C36B3E5" w:rsidR="008F7A0D" w:rsidRPr="00A54ACE" w:rsidRDefault="008F7A0D" w:rsidP="00D0320A">
      <w:pPr>
        <w:pStyle w:val="Heading1"/>
        <w:shd w:val="clear" w:color="auto" w:fill="DAEEF3" w:themeFill="accent5" w:themeFillTint="33"/>
        <w:spacing w:before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bookmarkStart w:id="23" w:name="_23-_ضرورت_وجود"/>
      <w:bookmarkEnd w:id="23"/>
      <w:r w:rsidRPr="00A54ACE">
        <w:rPr>
          <w:rFonts w:cs="B Zar"/>
          <w:color w:val="000000" w:themeColor="text1"/>
          <w:sz w:val="28"/>
          <w:szCs w:val="28"/>
          <w:rtl/>
        </w:rPr>
        <w:t>2</w:t>
      </w:r>
      <w:r w:rsidR="00D0320A">
        <w:rPr>
          <w:rFonts w:cs="B Zar" w:hint="cs"/>
          <w:color w:val="000000" w:themeColor="text1"/>
          <w:sz w:val="28"/>
          <w:szCs w:val="28"/>
          <w:rtl/>
        </w:rPr>
        <w:t>2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-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ضرورت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وجود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cs="B Zar" w:hint="cs"/>
          <w:color w:val="000000" w:themeColor="text1"/>
          <w:sz w:val="28"/>
          <w:szCs w:val="28"/>
          <w:rtl/>
        </w:rPr>
        <w:t>رای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نگهبان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و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تأیید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صلاحیت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نامزدهای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انتخاباتی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چه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ضرورتی</w:t>
      </w:r>
      <w:r w:rsidRPr="00A54AC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54ACE">
        <w:rPr>
          <w:rFonts w:cs="B Zar" w:hint="cs"/>
          <w:color w:val="000000" w:themeColor="text1"/>
          <w:sz w:val="28"/>
          <w:szCs w:val="28"/>
          <w:rtl/>
        </w:rPr>
        <w:t>دارد؟</w:t>
      </w:r>
    </w:p>
    <w:p w14:paraId="13A29D37" w14:textId="048AF6A4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ایران،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مردم‌سالار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تاکنون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39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برگزار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وظایف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بخشی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سالیان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اخیر،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چالش‌های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همراه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طبیعی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داوطلبان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ردصلاحیت‌شده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احراز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صلاحیت‌نشده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)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اعتراض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بدون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مباحث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مشاجرات،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پرسش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می‌سازد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شوند؟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پاسخ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قابل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تبیین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راستی‌آزمایی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دموکراتیک،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معمول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عقلانی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طبیعی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هیچ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اجازه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ورود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تصمیم‌گیری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تصمیم‌سازی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صاحب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موقعیت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پیامدهای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بسیار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سنگین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البته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سازوکار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صفات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مورد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اجتماعی،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فرهنگی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متفاوت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عنوان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نمونه،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lastRenderedPageBreak/>
        <w:t>بسیاری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دنیا،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حزبی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تعیین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چنانچه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ساختار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حزبی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عبور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ورود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رقابت‌های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گردونه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حذف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2.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چرخه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راستی‌آزمایی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طبق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عهده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.(1).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45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سال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گذشته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وظیفه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گروه‌ها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جناح‌های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طریق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شده‌اند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مطالعه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رفتار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می‌دهد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شورا،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جناحی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اهمیتی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زیرا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طیف‌های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شده‌اند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اصول‌گرا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گاهی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«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چپ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اصلاح‌طلب</w:t>
      </w:r>
      <w:r w:rsidRPr="008F7A0D">
        <w:rPr>
          <w:rFonts w:ascii="IranNastaliq" w:hAnsi="IranNastaliq" w:cs="B Zar" w:hint="eastAsia"/>
          <w:color w:val="000000" w:themeColor="text1"/>
          <w:sz w:val="28"/>
          <w:szCs w:val="28"/>
          <w:rtl/>
        </w:rPr>
        <w:t>»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شده‌اند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تاریخ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ریاست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جمهوری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می‌کنیم،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توزیع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قدرت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جناح‌های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مختلف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دیده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نشانه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فراجناحی‌بودن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نگرش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3.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واقع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اطلاعاتی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اقدام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نیز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اطلاعات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خودبخود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نخواهند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امکان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دسترسی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اطلاعات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وجود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اعلام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اعلام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اعتراض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می‌تواند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اعتراض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دفاع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ممکن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تجدید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نظر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نماید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توجه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نکته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می‌توانند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ابلاغ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)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اعلام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مردم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آگاه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خیر؟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چنین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کاری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سوی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تاکنون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(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ناقص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انجام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)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؛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دلایل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کافی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عدم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اختیار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4.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حدود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15000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نفر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اخیر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اسلامی،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تایید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صلاحیت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شده‌اند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رقم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نسبت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کرسی‌های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کشورما،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دنیا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بی‌نظیر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کم‌نظیر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آیا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براستی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از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جناح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سیاسی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تک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دارد؟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قطعا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خیر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</w:t>
      </w:r>
      <w:r w:rsidR="003A4D52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نگهبان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اسناد،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رصد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می‌کند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افرادی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ویژگی‌های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شاخص‌های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مجلس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ندارند،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وارد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چرخه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انتخابات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نشوند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ضرورت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زمانی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روشن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می‌شود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تصور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کنیم،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هر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امکان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نامزدی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راهیابی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نهادهای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مهم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را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داشته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باشد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در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صورت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چه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بر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سر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کشور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و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این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ملت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خواهد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آمد؟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!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خدا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عالم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است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p w14:paraId="6075FBE1" w14:textId="77777777" w:rsidR="008F7A0D" w:rsidRPr="008F7A0D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پی‌نوشت‌ها</w:t>
      </w:r>
    </w:p>
    <w:p w14:paraId="72BBA5AC" w14:textId="294CC9B8" w:rsidR="00351525" w:rsidRPr="00F1670F" w:rsidRDefault="008F7A0D" w:rsidP="00D0320A">
      <w:pPr>
        <w:tabs>
          <w:tab w:val="right" w:pos="206"/>
        </w:tabs>
        <w:spacing w:after="0" w:line="240" w:lineRule="auto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1.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اصل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99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قانونی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 xml:space="preserve"> </w:t>
      </w:r>
      <w:r w:rsidRPr="008F7A0D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اساسی</w:t>
      </w:r>
      <w:r w:rsidRPr="008F7A0D">
        <w:rPr>
          <w:rFonts w:ascii="IranNastaliq" w:hAnsi="IranNastaliq" w:cs="B Zar"/>
          <w:color w:val="000000" w:themeColor="text1"/>
          <w:sz w:val="28"/>
          <w:szCs w:val="28"/>
          <w:rtl/>
        </w:rPr>
        <w:t>.</w:t>
      </w:r>
    </w:p>
    <w:sectPr w:rsidR="00351525" w:rsidRPr="00F1670F" w:rsidSect="00514842">
      <w:headerReference w:type="default" r:id="rId8"/>
      <w:footerReference w:type="default" r:id="rId9"/>
      <w:pgSz w:w="11906" w:h="16838"/>
      <w:pgMar w:top="1701" w:right="1440" w:bottom="1440" w:left="1440" w:header="708" w:footer="47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013E" w14:textId="77777777" w:rsidR="00373032" w:rsidRDefault="00373032" w:rsidP="00774810">
      <w:pPr>
        <w:spacing w:after="0" w:line="240" w:lineRule="auto"/>
      </w:pPr>
      <w:r>
        <w:separator/>
      </w:r>
    </w:p>
  </w:endnote>
  <w:endnote w:type="continuationSeparator" w:id="0">
    <w:p w14:paraId="2476B650" w14:textId="77777777" w:rsidR="00373032" w:rsidRDefault="00373032" w:rsidP="0077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 Black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hel Light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07678043"/>
      <w:docPartObj>
        <w:docPartGallery w:val="Page Numbers (Bottom of Page)"/>
        <w:docPartUnique/>
      </w:docPartObj>
    </w:sdtPr>
    <w:sdtEndPr/>
    <w:sdtContent>
      <w:p w14:paraId="47D48580" w14:textId="1E49C25E" w:rsidR="0012385B" w:rsidRDefault="0012385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1D82394" wp14:editId="0EB25AA1">
                  <wp:simplePos x="0" y="0"/>
                  <wp:positionH relativeFrom="margin">
                    <wp:posOffset>2604445</wp:posOffset>
                  </wp:positionH>
                  <wp:positionV relativeFrom="bottomMargin">
                    <wp:posOffset>-17396</wp:posOffset>
                  </wp:positionV>
                  <wp:extent cx="372140" cy="372140"/>
                  <wp:effectExtent l="0" t="0" r="27940" b="27940"/>
                  <wp:wrapNone/>
                  <wp:docPr id="11" name="Oval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72140" cy="3721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99D69" w14:textId="2C3C5B4A" w:rsidR="0012385B" w:rsidRPr="00A97E5D" w:rsidRDefault="0012385B" w:rsidP="00A97E5D">
                              <w:pPr>
                                <w:pStyle w:val="Footer"/>
                                <w:jc w:val="center"/>
                                <w:rPr>
                                  <w:rFonts w:cs="B Mitra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7E5D">
                                <w:rPr>
                                  <w:rFonts w:cs="B Mitra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A97E5D">
                                <w:rPr>
                                  <w:rFonts w:cs="B Mitra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PAGE  \* MERGEFORMAT </w:instrText>
                              </w:r>
                              <w:r w:rsidRPr="00A97E5D">
                                <w:rPr>
                                  <w:rFonts w:cs="B Mitra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B24CB">
                                <w:rPr>
                                  <w:rFonts w:cs="B Mitra"/>
                                  <w:noProof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</w:t>
                              </w:r>
                              <w:r w:rsidRPr="00A97E5D">
                                <w:rPr>
                                  <w:rFonts w:cs="B Mitr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1D82394" id="Oval 11" o:spid="_x0000_s1028" style="position:absolute;left:0;text-align:left;margin-left:205.05pt;margin-top:-1.35pt;width:29.3pt;height:29.3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" fillcolor="white [3212]" strokecolor="black [3213]" strokeweight="1pt">
                  <v:textbox inset="0,0,0,0">
                    <w:txbxContent>
                      <w:p w14:paraId="5BD99D69" w14:textId="2C3C5B4A" w:rsidR="0012385B" w:rsidRPr="00A97E5D" w:rsidRDefault="0012385B" w:rsidP="00A97E5D">
                        <w:pPr>
                          <w:pStyle w:val="Footer"/>
                          <w:jc w:val="center"/>
                          <w:rPr>
                            <w:rFonts w:cs="B Mitra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97E5D">
                          <w:rPr>
                            <w:rFonts w:cs="B Mitra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A97E5D">
                          <w:rPr>
                            <w:rFonts w:cs="B Mitra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PAGE  \* MERGEFORMAT </w:instrText>
                        </w:r>
                        <w:r w:rsidRPr="00A97E5D">
                          <w:rPr>
                            <w:rFonts w:cs="B Mitra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B24CB">
                          <w:rPr>
                            <w:rFonts w:cs="B Mitra"/>
                            <w:noProof/>
                            <w:color w:val="000000" w:themeColor="text1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</w:t>
                        </w:r>
                        <w:r w:rsidRPr="00A97E5D">
                          <w:rPr>
                            <w:rFonts w:cs="B Mitr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FC2EF" w14:textId="77777777" w:rsidR="00373032" w:rsidRDefault="00373032" w:rsidP="00774810">
      <w:pPr>
        <w:spacing w:after="0" w:line="240" w:lineRule="auto"/>
      </w:pPr>
      <w:r>
        <w:separator/>
      </w:r>
    </w:p>
  </w:footnote>
  <w:footnote w:type="continuationSeparator" w:id="0">
    <w:p w14:paraId="4DC91F1D" w14:textId="77777777" w:rsidR="00373032" w:rsidRDefault="00373032" w:rsidP="0077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B7A6" w14:textId="21AD5172" w:rsidR="0012385B" w:rsidRDefault="0012385B">
    <w:pPr>
      <w:pStyle w:val="Header"/>
    </w:pPr>
    <w:r w:rsidRPr="00A74DEC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3EB829" wp14:editId="2968EDCC">
              <wp:simplePos x="0" y="0"/>
              <wp:positionH relativeFrom="column">
                <wp:posOffset>-542689</wp:posOffset>
              </wp:positionH>
              <wp:positionV relativeFrom="paragraph">
                <wp:posOffset>240813</wp:posOffset>
              </wp:positionV>
              <wp:extent cx="6805930" cy="9260840"/>
              <wp:effectExtent l="0" t="0" r="13970" b="1651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930" cy="9260840"/>
                      </a:xfrm>
                      <a:prstGeom prst="roundRect">
                        <a:avLst>
                          <a:gd name="adj" fmla="val 3411"/>
                        </a:avLst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F4C831" id="Rounded Rectangle 2" o:spid="_x0000_s1026" style="position:absolute;margin-left:-42.75pt;margin-top:18.95pt;width:535.9pt;height:72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" filled="f" strokecolor="windowText"/>
          </w:pict>
        </mc:Fallback>
      </mc:AlternateContent>
    </w:r>
    <w:r w:rsidRPr="00A74DEC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EA4D39" wp14:editId="2740ADB7">
              <wp:simplePos x="0" y="0"/>
              <wp:positionH relativeFrom="column">
                <wp:posOffset>-351155</wp:posOffset>
              </wp:positionH>
              <wp:positionV relativeFrom="paragraph">
                <wp:posOffset>61801</wp:posOffset>
              </wp:positionV>
              <wp:extent cx="2933700" cy="365125"/>
              <wp:effectExtent l="0" t="0" r="19050" b="1587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365125"/>
                      </a:xfrm>
                      <a:prstGeom prst="roundRect">
                        <a:avLst>
                          <a:gd name="adj" fmla="val 25651"/>
                        </a:avLst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4141937" w14:textId="77777777" w:rsidR="0012385B" w:rsidRPr="00125C42" w:rsidRDefault="0012385B" w:rsidP="00A74DEC">
                          <w:pPr>
                            <w:jc w:val="center"/>
                            <w:rPr>
                              <w:rFonts w:cs="2  Nazanin"/>
                              <w:b/>
                              <w:bCs/>
                              <w:color w:val="000000" w:themeColor="text1"/>
                            </w:rPr>
                          </w:pPr>
                          <w:r w:rsidRPr="00125C42"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دفتر تبلیغات اسلامی اصفهان </w:t>
                          </w:r>
                          <w:r w:rsidRPr="00125C42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 w:themeColor="text1"/>
                              <w:rtl/>
                            </w:rPr>
                            <w:t>●</w:t>
                          </w:r>
                          <w:r w:rsidRPr="00125C42"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</w:t>
                          </w:r>
                          <w:r w:rsidRPr="00125C42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</w:rPr>
                            <w:t xml:space="preserve"> www.Morsalat.ir</w:t>
                          </w:r>
                          <w:r w:rsidRPr="00125C42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 w:themeColor="text1"/>
                              <w:rtl/>
                            </w:rPr>
                            <w:t>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EA4D39" id="Rounded Rectangle 3" o:spid="_x0000_s1026" style="position:absolute;left:0;text-align:left;margin-left:-27.65pt;margin-top:4.85pt;width:231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" fillcolor="window" strokecolor="windowText">
              <v:textbox>
                <w:txbxContent>
                  <w:p w14:paraId="14141937" w14:textId="77777777" w:rsidR="0012385B" w:rsidRPr="00125C42" w:rsidRDefault="0012385B" w:rsidP="00A74DEC">
                    <w:pPr>
                      <w:jc w:val="center"/>
                      <w:rPr>
                        <w:rFonts w:cs="2  Nazanin"/>
                        <w:b/>
                        <w:bCs/>
                        <w:color w:val="000000" w:themeColor="text1"/>
                      </w:rPr>
                    </w:pPr>
                    <w:r w:rsidRPr="00125C42">
                      <w:rPr>
                        <w:rFonts w:cs="2  Nazanin" w:hint="cs"/>
                        <w:b/>
                        <w:bCs/>
                        <w:color w:val="000000" w:themeColor="text1"/>
                        <w:rtl/>
                      </w:rPr>
                      <w:t xml:space="preserve">دفتر تبلیغات اسلامی اصفهان </w:t>
                    </w:r>
                    <w:r w:rsidRPr="00125C42">
                      <w:rPr>
                        <w:rFonts w:ascii="Times New Roman" w:hAnsi="Times New Roman" w:cs="Times New Roman" w:hint="cs"/>
                        <w:b/>
                        <w:bCs/>
                        <w:color w:val="000000" w:themeColor="text1"/>
                        <w:rtl/>
                      </w:rPr>
                      <w:t>●</w:t>
                    </w:r>
                    <w:r w:rsidRPr="00125C42">
                      <w:rPr>
                        <w:rFonts w:cs="2  Nazanin" w:hint="cs"/>
                        <w:b/>
                        <w:bCs/>
                        <w:color w:val="000000" w:themeColor="text1"/>
                        <w:rtl/>
                      </w:rPr>
                      <w:t xml:space="preserve">  </w:t>
                    </w:r>
                    <w:r w:rsidRPr="00125C42">
                      <w:rPr>
                        <w:rFonts w:cs="2  Nazanin"/>
                        <w:b/>
                        <w:bCs/>
                        <w:color w:val="000000" w:themeColor="text1"/>
                      </w:rPr>
                      <w:t xml:space="preserve"> www.Morsalat.ir</w:t>
                    </w:r>
                    <w:r w:rsidRPr="00125C42">
                      <w:rPr>
                        <w:rFonts w:ascii="Times New Roman" w:hAnsi="Times New Roman" w:cs="Times New Roman" w:hint="cs"/>
                        <w:b/>
                        <w:bCs/>
                        <w:color w:val="000000" w:themeColor="text1"/>
                        <w:rtl/>
                      </w:rPr>
                      <w:t>●</w:t>
                    </w:r>
                  </w:p>
                </w:txbxContent>
              </v:textbox>
            </v:roundrect>
          </w:pict>
        </mc:Fallback>
      </mc:AlternateContent>
    </w:r>
    <w:r w:rsidRPr="00A74DEC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EF2090" wp14:editId="747A3587">
              <wp:simplePos x="0" y="0"/>
              <wp:positionH relativeFrom="column">
                <wp:posOffset>7958938</wp:posOffset>
              </wp:positionH>
              <wp:positionV relativeFrom="paragraph">
                <wp:posOffset>9411310</wp:posOffset>
              </wp:positionV>
              <wp:extent cx="327660" cy="347750"/>
              <wp:effectExtent l="0" t="0" r="15240" b="1460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347750"/>
                      </a:xfrm>
                      <a:prstGeom prst="roundRect">
                        <a:avLst>
                          <a:gd name="adj" fmla="val 9854"/>
                        </a:avLst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0B6716A" w14:textId="77777777" w:rsidR="0012385B" w:rsidRPr="00483E1A" w:rsidRDefault="0012385B" w:rsidP="00A74DEC">
                          <w:pPr>
                            <w:jc w:val="center"/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483E1A"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0EF2090" id="Rounded Rectangle 6" o:spid="_x0000_s1027" style="position:absolute;left:0;text-align:left;margin-left:626.7pt;margin-top:741.05pt;width:25.8pt;height: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" fillcolor="window" strokecolor="windowText">
              <v:textbox>
                <w:txbxContent>
                  <w:p w14:paraId="50B6716A" w14:textId="77777777" w:rsidR="0012385B" w:rsidRPr="00483E1A" w:rsidRDefault="0012385B" w:rsidP="00A74DEC">
                    <w:pPr>
                      <w:jc w:val="center"/>
                      <w:rPr>
                        <w:rFonts w:cs="2  Nazanin"/>
                        <w:b/>
                        <w:bCs/>
                        <w:color w:val="000000" w:themeColor="text1"/>
                        <w:sz w:val="26"/>
                        <w:szCs w:val="26"/>
                      </w:rPr>
                    </w:pPr>
                    <w:r w:rsidRPr="00483E1A">
                      <w:rPr>
                        <w:rFonts w:cs="2  Nazanin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1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74E"/>
    <w:multiLevelType w:val="hybridMultilevel"/>
    <w:tmpl w:val="459A84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636"/>
    <w:multiLevelType w:val="hybridMultilevel"/>
    <w:tmpl w:val="5A609014"/>
    <w:lvl w:ilvl="0" w:tplc="181C3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1A8"/>
    <w:multiLevelType w:val="hybridMultilevel"/>
    <w:tmpl w:val="3FC6E3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28A"/>
    <w:multiLevelType w:val="hybridMultilevel"/>
    <w:tmpl w:val="5DA4E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4EE4"/>
    <w:multiLevelType w:val="hybridMultilevel"/>
    <w:tmpl w:val="5DA4E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1A6"/>
    <w:multiLevelType w:val="hybridMultilevel"/>
    <w:tmpl w:val="826E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8F"/>
    <w:rsid w:val="00000956"/>
    <w:rsid w:val="00031142"/>
    <w:rsid w:val="00034BC7"/>
    <w:rsid w:val="00045D64"/>
    <w:rsid w:val="000515C1"/>
    <w:rsid w:val="00067A90"/>
    <w:rsid w:val="000721FA"/>
    <w:rsid w:val="000A51ED"/>
    <w:rsid w:val="000B459C"/>
    <w:rsid w:val="000B4619"/>
    <w:rsid w:val="000C2CC6"/>
    <w:rsid w:val="000D282F"/>
    <w:rsid w:val="000E62C5"/>
    <w:rsid w:val="000F154F"/>
    <w:rsid w:val="00101D47"/>
    <w:rsid w:val="00102CB0"/>
    <w:rsid w:val="00105E06"/>
    <w:rsid w:val="0012385B"/>
    <w:rsid w:val="00125C42"/>
    <w:rsid w:val="00126BD8"/>
    <w:rsid w:val="00132A04"/>
    <w:rsid w:val="001349DE"/>
    <w:rsid w:val="00136BE6"/>
    <w:rsid w:val="00176992"/>
    <w:rsid w:val="0019330B"/>
    <w:rsid w:val="001C3BDD"/>
    <w:rsid w:val="001D315B"/>
    <w:rsid w:val="001D5C4A"/>
    <w:rsid w:val="00202027"/>
    <w:rsid w:val="00221EBD"/>
    <w:rsid w:val="0022555A"/>
    <w:rsid w:val="00233A70"/>
    <w:rsid w:val="002463D3"/>
    <w:rsid w:val="002479AB"/>
    <w:rsid w:val="0025128B"/>
    <w:rsid w:val="002542EE"/>
    <w:rsid w:val="0025712D"/>
    <w:rsid w:val="00260182"/>
    <w:rsid w:val="00263A88"/>
    <w:rsid w:val="00263AA7"/>
    <w:rsid w:val="0027535E"/>
    <w:rsid w:val="00284B67"/>
    <w:rsid w:val="002A1F70"/>
    <w:rsid w:val="002A3BA6"/>
    <w:rsid w:val="002A410E"/>
    <w:rsid w:val="002A4725"/>
    <w:rsid w:val="002B24CB"/>
    <w:rsid w:val="002B30E3"/>
    <w:rsid w:val="002B67FD"/>
    <w:rsid w:val="002C2BF8"/>
    <w:rsid w:val="002E2DB6"/>
    <w:rsid w:val="003031EE"/>
    <w:rsid w:val="00310C54"/>
    <w:rsid w:val="003333BB"/>
    <w:rsid w:val="00333DEA"/>
    <w:rsid w:val="003411F5"/>
    <w:rsid w:val="00351525"/>
    <w:rsid w:val="00355886"/>
    <w:rsid w:val="00360856"/>
    <w:rsid w:val="00373032"/>
    <w:rsid w:val="003955CE"/>
    <w:rsid w:val="003A4D52"/>
    <w:rsid w:val="003A7CB1"/>
    <w:rsid w:val="003D6F6D"/>
    <w:rsid w:val="003F328D"/>
    <w:rsid w:val="00400C4A"/>
    <w:rsid w:val="0041525D"/>
    <w:rsid w:val="004250B5"/>
    <w:rsid w:val="00425144"/>
    <w:rsid w:val="00432153"/>
    <w:rsid w:val="00440656"/>
    <w:rsid w:val="00474B62"/>
    <w:rsid w:val="00482131"/>
    <w:rsid w:val="004823A2"/>
    <w:rsid w:val="00484A52"/>
    <w:rsid w:val="004B3747"/>
    <w:rsid w:val="004B6FB9"/>
    <w:rsid w:val="004D0C92"/>
    <w:rsid w:val="004D31E3"/>
    <w:rsid w:val="004F3B09"/>
    <w:rsid w:val="004F5DEB"/>
    <w:rsid w:val="00502114"/>
    <w:rsid w:val="005112F5"/>
    <w:rsid w:val="00514842"/>
    <w:rsid w:val="005204D6"/>
    <w:rsid w:val="00522F92"/>
    <w:rsid w:val="00542DFB"/>
    <w:rsid w:val="0054308F"/>
    <w:rsid w:val="00553410"/>
    <w:rsid w:val="005536D7"/>
    <w:rsid w:val="00566D1D"/>
    <w:rsid w:val="005672E9"/>
    <w:rsid w:val="005778CC"/>
    <w:rsid w:val="005815FC"/>
    <w:rsid w:val="00581C36"/>
    <w:rsid w:val="00582CB5"/>
    <w:rsid w:val="005904C9"/>
    <w:rsid w:val="00596168"/>
    <w:rsid w:val="005A3B6C"/>
    <w:rsid w:val="005A71B5"/>
    <w:rsid w:val="005B6F1B"/>
    <w:rsid w:val="005C40E9"/>
    <w:rsid w:val="005D6F3E"/>
    <w:rsid w:val="005E31BC"/>
    <w:rsid w:val="005E7B2D"/>
    <w:rsid w:val="005F025A"/>
    <w:rsid w:val="005F4679"/>
    <w:rsid w:val="005F7A12"/>
    <w:rsid w:val="0060583E"/>
    <w:rsid w:val="00605BF6"/>
    <w:rsid w:val="006214C5"/>
    <w:rsid w:val="00644382"/>
    <w:rsid w:val="00657757"/>
    <w:rsid w:val="00663E65"/>
    <w:rsid w:val="00680342"/>
    <w:rsid w:val="00685ED3"/>
    <w:rsid w:val="00691074"/>
    <w:rsid w:val="006B70EE"/>
    <w:rsid w:val="006D53C4"/>
    <w:rsid w:val="006E6A55"/>
    <w:rsid w:val="007007BF"/>
    <w:rsid w:val="00717B5F"/>
    <w:rsid w:val="00727F04"/>
    <w:rsid w:val="00743A4B"/>
    <w:rsid w:val="0074519B"/>
    <w:rsid w:val="00750A78"/>
    <w:rsid w:val="0076637F"/>
    <w:rsid w:val="00770304"/>
    <w:rsid w:val="00774810"/>
    <w:rsid w:val="00783D47"/>
    <w:rsid w:val="007876E6"/>
    <w:rsid w:val="00795BF0"/>
    <w:rsid w:val="007C25C6"/>
    <w:rsid w:val="007D1076"/>
    <w:rsid w:val="007D367D"/>
    <w:rsid w:val="007E5ED4"/>
    <w:rsid w:val="007F6F17"/>
    <w:rsid w:val="00806D0C"/>
    <w:rsid w:val="008147A6"/>
    <w:rsid w:val="00814BC4"/>
    <w:rsid w:val="008519E9"/>
    <w:rsid w:val="00853517"/>
    <w:rsid w:val="00860354"/>
    <w:rsid w:val="00861EE7"/>
    <w:rsid w:val="00863033"/>
    <w:rsid w:val="00895218"/>
    <w:rsid w:val="00897014"/>
    <w:rsid w:val="008A7648"/>
    <w:rsid w:val="008C010D"/>
    <w:rsid w:val="008F7A0D"/>
    <w:rsid w:val="00902AEE"/>
    <w:rsid w:val="00912435"/>
    <w:rsid w:val="00913AEE"/>
    <w:rsid w:val="00924EDE"/>
    <w:rsid w:val="00937A93"/>
    <w:rsid w:val="00957291"/>
    <w:rsid w:val="009638A8"/>
    <w:rsid w:val="00981CC7"/>
    <w:rsid w:val="00993611"/>
    <w:rsid w:val="0099604C"/>
    <w:rsid w:val="00997307"/>
    <w:rsid w:val="00997526"/>
    <w:rsid w:val="009A5F86"/>
    <w:rsid w:val="009B3299"/>
    <w:rsid w:val="009C0188"/>
    <w:rsid w:val="009C43B4"/>
    <w:rsid w:val="009E28A4"/>
    <w:rsid w:val="009E424C"/>
    <w:rsid w:val="009F2736"/>
    <w:rsid w:val="00A26FE8"/>
    <w:rsid w:val="00A34431"/>
    <w:rsid w:val="00A40F19"/>
    <w:rsid w:val="00A54ACE"/>
    <w:rsid w:val="00A56C9B"/>
    <w:rsid w:val="00A640FF"/>
    <w:rsid w:val="00A74DEC"/>
    <w:rsid w:val="00A97E5D"/>
    <w:rsid w:val="00AB27AB"/>
    <w:rsid w:val="00AD54AE"/>
    <w:rsid w:val="00AE73E5"/>
    <w:rsid w:val="00B0725A"/>
    <w:rsid w:val="00B268EF"/>
    <w:rsid w:val="00B35038"/>
    <w:rsid w:val="00B45E56"/>
    <w:rsid w:val="00B56AB0"/>
    <w:rsid w:val="00B61F6E"/>
    <w:rsid w:val="00B924A8"/>
    <w:rsid w:val="00BA3D15"/>
    <w:rsid w:val="00BB61D3"/>
    <w:rsid w:val="00BC45AD"/>
    <w:rsid w:val="00BE12C2"/>
    <w:rsid w:val="00C07332"/>
    <w:rsid w:val="00C338B3"/>
    <w:rsid w:val="00C45B40"/>
    <w:rsid w:val="00C53B52"/>
    <w:rsid w:val="00C540C3"/>
    <w:rsid w:val="00C55ACA"/>
    <w:rsid w:val="00C60733"/>
    <w:rsid w:val="00C82CD1"/>
    <w:rsid w:val="00C83C2A"/>
    <w:rsid w:val="00C97D22"/>
    <w:rsid w:val="00CD0735"/>
    <w:rsid w:val="00CF1DA4"/>
    <w:rsid w:val="00CF24FE"/>
    <w:rsid w:val="00D0320A"/>
    <w:rsid w:val="00D30E32"/>
    <w:rsid w:val="00D55FB0"/>
    <w:rsid w:val="00DB6A28"/>
    <w:rsid w:val="00DD378B"/>
    <w:rsid w:val="00DD42D9"/>
    <w:rsid w:val="00DD50E1"/>
    <w:rsid w:val="00E05D6B"/>
    <w:rsid w:val="00E12A68"/>
    <w:rsid w:val="00E2601B"/>
    <w:rsid w:val="00E43E1C"/>
    <w:rsid w:val="00E45594"/>
    <w:rsid w:val="00E71788"/>
    <w:rsid w:val="00E7685D"/>
    <w:rsid w:val="00E83AB0"/>
    <w:rsid w:val="00E96C6F"/>
    <w:rsid w:val="00EC7751"/>
    <w:rsid w:val="00EC7D74"/>
    <w:rsid w:val="00ED367F"/>
    <w:rsid w:val="00ED7206"/>
    <w:rsid w:val="00EE57E3"/>
    <w:rsid w:val="00EE5C4A"/>
    <w:rsid w:val="00EF102D"/>
    <w:rsid w:val="00F000F7"/>
    <w:rsid w:val="00F13620"/>
    <w:rsid w:val="00F1670F"/>
    <w:rsid w:val="00F214D9"/>
    <w:rsid w:val="00F22D97"/>
    <w:rsid w:val="00F24B10"/>
    <w:rsid w:val="00F25FDA"/>
    <w:rsid w:val="00F3059E"/>
    <w:rsid w:val="00F47962"/>
    <w:rsid w:val="00F5466F"/>
    <w:rsid w:val="00F613DC"/>
    <w:rsid w:val="00F61B58"/>
    <w:rsid w:val="00F67AF5"/>
    <w:rsid w:val="00F74498"/>
    <w:rsid w:val="00F8050E"/>
    <w:rsid w:val="00F84BD5"/>
    <w:rsid w:val="00F87EBF"/>
    <w:rsid w:val="00F9093D"/>
    <w:rsid w:val="00FA56A4"/>
    <w:rsid w:val="00FD0713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012C25"/>
  <w15:docId w15:val="{CB8C1373-C24C-4FE1-ABB8-D0203F65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4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810"/>
    <w:pPr>
      <w:spacing w:after="0" w:line="240" w:lineRule="auto"/>
      <w:jc w:val="both"/>
    </w:pPr>
    <w:rPr>
      <w:rFonts w:ascii="Traditional Arabic" w:hAnsi="Traditional Arabic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810"/>
    <w:rPr>
      <w:rFonts w:ascii="Traditional Arabic" w:hAnsi="Traditional Arabic" w:cs="Traditional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748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4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10"/>
  </w:style>
  <w:style w:type="paragraph" w:styleId="Footer">
    <w:name w:val="footer"/>
    <w:basedOn w:val="Normal"/>
    <w:link w:val="FooterChar"/>
    <w:uiPriority w:val="99"/>
    <w:unhideWhenUsed/>
    <w:rsid w:val="00774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10"/>
  </w:style>
  <w:style w:type="character" w:styleId="CommentReference">
    <w:name w:val="annotation reference"/>
    <w:basedOn w:val="DefaultParagraphFont"/>
    <w:uiPriority w:val="99"/>
    <w:semiHidden/>
    <w:unhideWhenUsed/>
    <w:rsid w:val="00EC7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84A52"/>
  </w:style>
  <w:style w:type="character" w:customStyle="1" w:styleId="Heading1Char">
    <w:name w:val="Heading 1 Char"/>
    <w:basedOn w:val="DefaultParagraphFont"/>
    <w:link w:val="Heading1"/>
    <w:uiPriority w:val="9"/>
    <w:rsid w:val="00CF24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798E-627A-4BE5-82BC-DB4785BB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21</Pages>
  <Words>6881</Words>
  <Characters>39224</Characters>
  <Application>Microsoft Office Word</Application>
  <DocSecurity>0</DocSecurity>
  <Lines>326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Pasokhgoo</dc:creator>
  <cp:lastModifiedBy>Hossein Mirmoheb</cp:lastModifiedBy>
  <cp:revision>84</cp:revision>
  <cp:lastPrinted>2024-02-25T14:08:00Z</cp:lastPrinted>
  <dcterms:created xsi:type="dcterms:W3CDTF">2021-02-04T06:28:00Z</dcterms:created>
  <dcterms:modified xsi:type="dcterms:W3CDTF">2024-02-25T14:09:00Z</dcterms:modified>
</cp:coreProperties>
</file>