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horzAnchor="margin" w:tblpY="-789"/>
        <w:bidiVisual/>
        <w:tblW w:w="0" w:type="auto"/>
        <w:tblInd w:w="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3"/>
        <w:gridCol w:w="1616"/>
        <w:gridCol w:w="1786"/>
        <w:gridCol w:w="497"/>
        <w:gridCol w:w="360"/>
        <w:gridCol w:w="1414"/>
        <w:gridCol w:w="35"/>
        <w:gridCol w:w="539"/>
        <w:gridCol w:w="595"/>
        <w:gridCol w:w="621"/>
      </w:tblGrid>
      <w:tr w:rsidR="00CF3B76" w:rsidTr="005325F2">
        <w:tc>
          <w:tcPr>
            <w:tcW w:w="2743" w:type="dxa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:rsidR="00CF3B76" w:rsidRPr="005325F2" w:rsidRDefault="00553033" w:rsidP="00225059">
            <w:pPr>
              <w:jc w:val="center"/>
              <w:rPr>
                <w:rFonts w:cs="B Titr"/>
                <w:rtl/>
              </w:rPr>
            </w:pPr>
            <w:bookmarkStart w:id="0" w:name="_GoBack"/>
            <w:r w:rsidRPr="005325F2">
              <w:rPr>
                <w:rFonts w:cs="B Titr"/>
                <w:rtl/>
                <w:lang w:bidi="fa-IR"/>
              </w:rPr>
              <w:drawing>
                <wp:inline distT="0" distB="0" distL="0" distR="0" wp14:anchorId="32CF7286" wp14:editId="5B695ED0">
                  <wp:extent cx="357505" cy="334010"/>
                  <wp:effectExtent l="19050" t="0" r="444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505" cy="334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CF3B76" w:rsidRPr="005325F2" w:rsidRDefault="00CF3B76" w:rsidP="005325F2">
            <w:pPr>
              <w:jc w:val="center"/>
              <w:rPr>
                <w:rFonts w:cs="B Titr"/>
                <w:sz w:val="16"/>
                <w:szCs w:val="16"/>
                <w:rtl/>
              </w:rPr>
            </w:pPr>
            <w:r w:rsidRPr="005325F2">
              <w:rPr>
                <w:rFonts w:cs="B Titr" w:hint="cs"/>
                <w:sz w:val="16"/>
                <w:szCs w:val="16"/>
                <w:rtl/>
              </w:rPr>
              <w:t>حوزه علميه</w:t>
            </w:r>
            <w:r w:rsidR="005325F2" w:rsidRPr="005325F2">
              <w:rPr>
                <w:rFonts w:cs="B Titr" w:hint="cs"/>
                <w:sz w:val="16"/>
                <w:szCs w:val="16"/>
                <w:rtl/>
              </w:rPr>
              <w:t xml:space="preserve"> قم</w:t>
            </w:r>
          </w:p>
          <w:p w:rsidR="00CF3B76" w:rsidRPr="005325F2" w:rsidRDefault="005325F2" w:rsidP="00225059">
            <w:pPr>
              <w:jc w:val="center"/>
              <w:rPr>
                <w:rFonts w:cs="B Titr"/>
                <w:sz w:val="16"/>
                <w:szCs w:val="16"/>
                <w:rtl/>
              </w:rPr>
            </w:pPr>
            <w:r w:rsidRPr="005325F2">
              <w:rPr>
                <w:rFonts w:cs="B Titr" w:hint="cs"/>
                <w:sz w:val="16"/>
                <w:szCs w:val="16"/>
                <w:rtl/>
              </w:rPr>
              <w:t>معاونت سطوح عالی، خارج و مراکز تخصصی</w:t>
            </w:r>
          </w:p>
          <w:p w:rsidR="00CF3B76" w:rsidRPr="00DF2E11" w:rsidRDefault="005325F2" w:rsidP="00DF2E11">
            <w:pPr>
              <w:pStyle w:val="Heading1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 w:rsidRPr="005325F2">
              <w:rPr>
                <w:rFonts w:cs="B Titr" w:hint="cs"/>
                <w:b w:val="0"/>
                <w:bCs w:val="0"/>
                <w:sz w:val="16"/>
                <w:szCs w:val="16"/>
                <w:rtl/>
              </w:rPr>
              <w:t>مدیریت</w:t>
            </w:r>
            <w:r w:rsidR="00CF3B76" w:rsidRPr="005325F2">
              <w:rPr>
                <w:rFonts w:cs="B Titr" w:hint="cs"/>
                <w:b w:val="0"/>
                <w:bCs w:val="0"/>
                <w:sz w:val="16"/>
                <w:szCs w:val="16"/>
                <w:rtl/>
              </w:rPr>
              <w:t xml:space="preserve"> آموزش</w:t>
            </w:r>
          </w:p>
        </w:tc>
        <w:tc>
          <w:tcPr>
            <w:tcW w:w="4259" w:type="dxa"/>
            <w:gridSpan w:val="4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:rsidR="00CF3B76" w:rsidRDefault="00553033" w:rsidP="00225059">
            <w:pPr>
              <w:jc w:val="center"/>
              <w:rPr>
                <w:rtl/>
              </w:rPr>
            </w:pPr>
            <w:r>
              <w:rPr>
                <w:rtl/>
                <w:lang w:bidi="fa-IR"/>
              </w:rPr>
              <w:drawing>
                <wp:inline distT="0" distB="0" distL="0" distR="0" wp14:anchorId="74672D1F" wp14:editId="353AFD1E">
                  <wp:extent cx="1336040" cy="476885"/>
                  <wp:effectExtent l="19050" t="0" r="0" b="0"/>
                  <wp:docPr id="2" name="Picture 2" descr="BESM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ESM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040" cy="476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4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</w:p>
        </w:tc>
      </w:tr>
      <w:tr w:rsidR="00CF3B76" w:rsidTr="005325F2">
        <w:tc>
          <w:tcPr>
            <w:tcW w:w="2743" w:type="dxa"/>
            <w:vMerge/>
            <w:tcBorders>
              <w:left w:val="nil"/>
              <w:right w:val="nil"/>
            </w:tcBorders>
          </w:tcPr>
          <w:p w:rsidR="00CF3B76" w:rsidRPr="004076A6" w:rsidRDefault="00CF3B76" w:rsidP="00225059">
            <w:pPr>
              <w:jc w:val="center"/>
              <w:rPr>
                <w:rFonts w:cs="B Titr"/>
                <w:rtl/>
              </w:rPr>
            </w:pPr>
          </w:p>
        </w:tc>
        <w:tc>
          <w:tcPr>
            <w:tcW w:w="4259" w:type="dxa"/>
            <w:gridSpan w:val="4"/>
            <w:vMerge/>
            <w:tcBorders>
              <w:left w:val="nil"/>
              <w:bottom w:val="nil"/>
              <w:right w:val="nil"/>
            </w:tcBorders>
          </w:tcPr>
          <w:p w:rsidR="00CF3B76" w:rsidRPr="00C41FDB" w:rsidRDefault="00CF3B76" w:rsidP="00225059">
            <w:pPr>
              <w:jc w:val="center"/>
              <w:rPr>
                <w:rtl/>
              </w:rPr>
            </w:pPr>
          </w:p>
        </w:tc>
        <w:tc>
          <w:tcPr>
            <w:tcW w:w="14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پرونده مدارج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                          </w:t>
            </w:r>
          </w:p>
        </w:tc>
        <w:tc>
          <w:tcPr>
            <w:tcW w:w="1169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jc w:val="right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6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jc w:val="right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ـ 2</w:t>
            </w:r>
          </w:p>
        </w:tc>
      </w:tr>
      <w:tr w:rsidR="00CF3B76" w:rsidTr="005325F2">
        <w:tc>
          <w:tcPr>
            <w:tcW w:w="2743" w:type="dxa"/>
            <w:vMerge/>
            <w:tcBorders>
              <w:left w:val="nil"/>
              <w:right w:val="nil"/>
            </w:tcBorders>
          </w:tcPr>
          <w:p w:rsidR="00CF3B76" w:rsidRPr="004076A6" w:rsidRDefault="00CF3B76" w:rsidP="00225059">
            <w:pPr>
              <w:jc w:val="center"/>
              <w:rPr>
                <w:rFonts w:cs="B Yagut"/>
                <w:b/>
                <w:bCs/>
                <w:rtl/>
              </w:rPr>
            </w:pPr>
          </w:p>
        </w:tc>
        <w:tc>
          <w:tcPr>
            <w:tcW w:w="4259" w:type="dxa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CF3B76" w:rsidRPr="004076A6" w:rsidRDefault="007B7783" w:rsidP="00225059">
            <w:pPr>
              <w:jc w:val="center"/>
              <w:rPr>
                <w:sz w:val="22"/>
                <w:szCs w:val="26"/>
                <w:rtl/>
              </w:rPr>
            </w:pPr>
            <w:r>
              <w:rPr>
                <w:sz w:val="22"/>
                <w:szCs w:val="26"/>
                <w:rtl/>
              </w:rPr>
              <w:pict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_x0000_s1042" type="#_x0000_t84" style="position:absolute;left:0;text-align:left;margin-left:10.45pt;margin-top:3.55pt;width:189.35pt;height:81pt;z-index:251658240;mso-position-horizontal-relative:text;mso-position-vertical-relative:text" strokeweight="2pt">
                  <v:textbox style="mso-next-textbox:#_x0000_s1042">
                    <w:txbxContent>
                      <w:p w:rsidR="00CF3B76" w:rsidRPr="00DB31E6" w:rsidRDefault="00CF3B76" w:rsidP="00DB31E6">
                        <w:pPr>
                          <w:rPr>
                            <w:rFonts w:cs="B Titr"/>
                            <w:b/>
                            <w:bCs/>
                            <w:sz w:val="46"/>
                            <w:szCs w:val="46"/>
                            <w:rtl/>
                          </w:rPr>
                        </w:pPr>
                        <w:r w:rsidRPr="00DB31E6">
                          <w:rPr>
                            <w:rFonts w:cs="B Titr" w:hint="cs"/>
                            <w:b/>
                            <w:bCs/>
                            <w:sz w:val="46"/>
                            <w:szCs w:val="46"/>
                            <w:rtl/>
                          </w:rPr>
                          <w:t>طرح رسـال</w:t>
                        </w:r>
                        <w:r w:rsidRPr="00DB31E6">
                          <w:rPr>
                            <w:rFonts w:cs="B Titr" w:hint="cs"/>
                            <w:b/>
                            <w:bCs/>
                            <w:sz w:val="46"/>
                            <w:szCs w:val="46"/>
                            <w:rtl/>
                            <w:lang w:bidi="fa-IR"/>
                          </w:rPr>
                          <w:t>ه</w:t>
                        </w:r>
                        <w:r w:rsidRPr="00DB31E6">
                          <w:rPr>
                            <w:rFonts w:cs="B Titr" w:hint="cs"/>
                            <w:b/>
                            <w:bCs/>
                            <w:sz w:val="46"/>
                            <w:szCs w:val="46"/>
                            <w:rtl/>
                          </w:rPr>
                          <w:t xml:space="preserve"> علمي</w:t>
                        </w:r>
                        <w:r w:rsidRPr="00DB31E6">
                          <w:rPr>
                            <w:rFonts w:cs="B Nazanin" w:hint="cs"/>
                            <w:b/>
                            <w:bCs/>
                            <w:sz w:val="46"/>
                            <w:szCs w:val="4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  <w10:wrap anchorx="page"/>
                </v:shape>
              </w:pict>
            </w:r>
          </w:p>
        </w:tc>
        <w:tc>
          <w:tcPr>
            <w:tcW w:w="198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پرونده مرکز مدیریت:</w:t>
            </w:r>
          </w:p>
        </w:tc>
        <w:tc>
          <w:tcPr>
            <w:tcW w:w="121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CF3B76" w:rsidRPr="004076A6" w:rsidRDefault="00CF3B76" w:rsidP="00225059">
            <w:pPr>
              <w:spacing w:before="40" w:after="4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F3B76" w:rsidTr="005325F2">
        <w:trPr>
          <w:trHeight w:val="338"/>
        </w:trPr>
        <w:tc>
          <w:tcPr>
            <w:tcW w:w="2743" w:type="dxa"/>
            <w:vMerge/>
            <w:tcBorders>
              <w:left w:val="nil"/>
              <w:right w:val="nil"/>
            </w:tcBorders>
            <w:shd w:val="clear" w:color="auto" w:fill="auto"/>
          </w:tcPr>
          <w:p w:rsidR="00CF3B76" w:rsidRPr="004076A6" w:rsidRDefault="00CF3B76" w:rsidP="00225059">
            <w:pPr>
              <w:jc w:val="center"/>
              <w:rPr>
                <w:rFonts w:cs="B Yagut"/>
                <w:b/>
                <w:bCs/>
                <w:sz w:val="18"/>
                <w:szCs w:val="22"/>
                <w:rtl/>
              </w:rPr>
            </w:pPr>
          </w:p>
        </w:tc>
        <w:tc>
          <w:tcPr>
            <w:tcW w:w="3899" w:type="dxa"/>
            <w:gridSpan w:val="3"/>
            <w:vMerge w:val="restart"/>
            <w:tcBorders>
              <w:top w:val="nil"/>
              <w:left w:val="nil"/>
              <w:right w:val="nil"/>
            </w:tcBorders>
            <w:shd w:val="clear" w:color="auto" w:fill="auto"/>
          </w:tcPr>
          <w:p w:rsidR="00CF3B76" w:rsidRPr="004076A6" w:rsidRDefault="00CF3B76" w:rsidP="00225059">
            <w:pPr>
              <w:jc w:val="center"/>
              <w:rPr>
                <w:rFonts w:cs="B Jadid"/>
                <w:b/>
                <w:bCs/>
                <w:rtl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CF3B76" w:rsidRPr="00C41FDB" w:rsidRDefault="00CF3B76" w:rsidP="00225059">
            <w:pPr>
              <w:jc w:val="center"/>
              <w:rPr>
                <w:rtl/>
              </w:rPr>
            </w:pPr>
          </w:p>
        </w:tc>
        <w:tc>
          <w:tcPr>
            <w:tcW w:w="1449" w:type="dxa"/>
            <w:gridSpan w:val="2"/>
            <w:tcBorders>
              <w:top w:val="single" w:sz="8" w:space="0" w:color="auto"/>
              <w:left w:val="single" w:sz="8" w:space="0" w:color="auto"/>
              <w:right w:val="nil"/>
            </w:tcBorders>
          </w:tcPr>
          <w:p w:rsidR="00CF3B76" w:rsidRPr="004076A6" w:rsidRDefault="00DB31E6" w:rsidP="00225059">
            <w:pPr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سطح:</w:t>
            </w:r>
          </w:p>
        </w:tc>
        <w:tc>
          <w:tcPr>
            <w:tcW w:w="1755" w:type="dxa"/>
            <w:gridSpan w:val="3"/>
            <w:tcBorders>
              <w:top w:val="single" w:sz="8" w:space="0" w:color="auto"/>
              <w:left w:val="nil"/>
              <w:right w:val="single" w:sz="8" w:space="0" w:color="auto"/>
            </w:tcBorders>
          </w:tcPr>
          <w:p w:rsidR="00CF3B76" w:rsidRPr="004076A6" w:rsidRDefault="00CF3B76" w:rsidP="0022505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  <w:tr w:rsidR="00DB31E6" w:rsidTr="005325F2">
        <w:trPr>
          <w:trHeight w:val="200"/>
        </w:trPr>
        <w:tc>
          <w:tcPr>
            <w:tcW w:w="2743" w:type="dxa"/>
            <w:vMerge/>
            <w:tcBorders>
              <w:left w:val="nil"/>
              <w:right w:val="nil"/>
            </w:tcBorders>
            <w:shd w:val="clear" w:color="auto" w:fill="auto"/>
          </w:tcPr>
          <w:p w:rsidR="00DB31E6" w:rsidRPr="004076A6" w:rsidRDefault="00DB31E6" w:rsidP="00225059">
            <w:pPr>
              <w:jc w:val="center"/>
              <w:rPr>
                <w:rFonts w:cs="B Yagut"/>
                <w:b/>
                <w:bCs/>
                <w:sz w:val="18"/>
                <w:szCs w:val="22"/>
                <w:rtl/>
              </w:rPr>
            </w:pPr>
          </w:p>
        </w:tc>
        <w:tc>
          <w:tcPr>
            <w:tcW w:w="3899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auto"/>
          </w:tcPr>
          <w:p w:rsidR="00DB31E6" w:rsidRPr="004076A6" w:rsidRDefault="00DB31E6" w:rsidP="00225059">
            <w:pPr>
              <w:jc w:val="center"/>
              <w:rPr>
                <w:rFonts w:cs="B Jadid"/>
                <w:b/>
                <w:bCs/>
                <w:rtl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DB31E6" w:rsidRPr="00C41FDB" w:rsidRDefault="00DB31E6" w:rsidP="00225059">
            <w:pPr>
              <w:jc w:val="center"/>
              <w:rPr>
                <w:rtl/>
              </w:rPr>
            </w:pP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single" w:sz="8" w:space="0" w:color="auto"/>
              <w:right w:val="nil"/>
            </w:tcBorders>
          </w:tcPr>
          <w:p w:rsidR="00DB31E6" w:rsidRPr="004076A6" w:rsidRDefault="00DB31E6" w:rsidP="00225059">
            <w:pPr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</w:rPr>
              <w:t>تاريخ‌ تحويـل‌:</w:t>
            </w:r>
          </w:p>
        </w:tc>
        <w:tc>
          <w:tcPr>
            <w:tcW w:w="1755" w:type="dxa"/>
            <w:gridSpan w:val="3"/>
            <w:tcBorders>
              <w:top w:val="single" w:sz="4" w:space="0" w:color="auto"/>
              <w:left w:val="nil"/>
              <w:right w:val="single" w:sz="8" w:space="0" w:color="auto"/>
            </w:tcBorders>
          </w:tcPr>
          <w:p w:rsidR="00DB31E6" w:rsidRPr="004076A6" w:rsidRDefault="00DB31E6" w:rsidP="0022505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  <w:tr w:rsidR="00DB31E6" w:rsidTr="005325F2">
        <w:trPr>
          <w:trHeight w:val="167"/>
        </w:trPr>
        <w:tc>
          <w:tcPr>
            <w:tcW w:w="2743" w:type="dxa"/>
            <w:vMerge/>
            <w:tcBorders>
              <w:left w:val="nil"/>
              <w:right w:val="nil"/>
            </w:tcBorders>
            <w:shd w:val="clear" w:color="auto" w:fill="auto"/>
          </w:tcPr>
          <w:p w:rsidR="00DB31E6" w:rsidRPr="004076A6" w:rsidRDefault="00DB31E6" w:rsidP="00225059">
            <w:pPr>
              <w:jc w:val="center"/>
              <w:rPr>
                <w:rFonts w:cs="B Yagut"/>
                <w:b/>
                <w:bCs/>
                <w:sz w:val="18"/>
                <w:szCs w:val="22"/>
                <w:rtl/>
              </w:rPr>
            </w:pPr>
          </w:p>
        </w:tc>
        <w:tc>
          <w:tcPr>
            <w:tcW w:w="3899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auto"/>
          </w:tcPr>
          <w:p w:rsidR="00DB31E6" w:rsidRPr="004076A6" w:rsidRDefault="00DB31E6" w:rsidP="00225059">
            <w:pPr>
              <w:jc w:val="center"/>
              <w:rPr>
                <w:rFonts w:cs="B Jadid"/>
                <w:b/>
                <w:bCs/>
                <w:rtl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DB31E6" w:rsidRPr="00C41FDB" w:rsidRDefault="00DB31E6" w:rsidP="00225059">
            <w:pPr>
              <w:jc w:val="center"/>
              <w:rPr>
                <w:rtl/>
              </w:rPr>
            </w:pP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single" w:sz="8" w:space="0" w:color="auto"/>
              <w:right w:val="nil"/>
            </w:tcBorders>
          </w:tcPr>
          <w:p w:rsidR="00DB31E6" w:rsidRPr="004076A6" w:rsidRDefault="00DB31E6" w:rsidP="00225059">
            <w:pPr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تاريخ‌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دریافت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</w:p>
        </w:tc>
        <w:tc>
          <w:tcPr>
            <w:tcW w:w="1755" w:type="dxa"/>
            <w:gridSpan w:val="3"/>
            <w:tcBorders>
              <w:top w:val="single" w:sz="4" w:space="0" w:color="auto"/>
              <w:left w:val="nil"/>
              <w:right w:val="single" w:sz="8" w:space="0" w:color="auto"/>
            </w:tcBorders>
          </w:tcPr>
          <w:p w:rsidR="00DB31E6" w:rsidRPr="004076A6" w:rsidRDefault="00DB31E6" w:rsidP="0022505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  <w:tr w:rsidR="00DB31E6" w:rsidTr="005325F2">
        <w:trPr>
          <w:trHeight w:val="272"/>
        </w:trPr>
        <w:tc>
          <w:tcPr>
            <w:tcW w:w="2743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DB31E6" w:rsidRPr="004076A6" w:rsidRDefault="00DB31E6" w:rsidP="00225059">
            <w:pPr>
              <w:jc w:val="center"/>
              <w:rPr>
                <w:rFonts w:cs="B Yagut"/>
                <w:b/>
                <w:bCs/>
                <w:sz w:val="18"/>
                <w:szCs w:val="22"/>
                <w:rtl/>
              </w:rPr>
            </w:pPr>
          </w:p>
        </w:tc>
        <w:tc>
          <w:tcPr>
            <w:tcW w:w="3899" w:type="dxa"/>
            <w:gridSpan w:val="3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DB31E6" w:rsidRDefault="00DB31E6" w:rsidP="00225059">
            <w:pPr>
              <w:rPr>
                <w:rtl/>
              </w:rPr>
            </w:pPr>
          </w:p>
        </w:tc>
        <w:tc>
          <w:tcPr>
            <w:tcW w:w="360" w:type="dxa"/>
            <w:vMerge/>
            <w:tcBorders>
              <w:left w:val="nil"/>
              <w:bottom w:val="nil"/>
              <w:right w:val="nil"/>
            </w:tcBorders>
          </w:tcPr>
          <w:p w:rsidR="00DB31E6" w:rsidRPr="00C41FDB" w:rsidRDefault="00DB31E6" w:rsidP="00225059">
            <w:pPr>
              <w:jc w:val="center"/>
              <w:rPr>
                <w:rtl/>
              </w:rPr>
            </w:pPr>
          </w:p>
        </w:tc>
        <w:tc>
          <w:tcPr>
            <w:tcW w:w="1449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DB31E6" w:rsidRPr="004076A6" w:rsidRDefault="00DB31E6" w:rsidP="00225059">
            <w:pPr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1755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DB31E6" w:rsidRPr="004076A6" w:rsidRDefault="00DB31E6" w:rsidP="0022505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DB31E6" w:rsidTr="005325F2">
        <w:trPr>
          <w:gridBefore w:val="2"/>
          <w:wBefore w:w="4359" w:type="dxa"/>
          <w:trHeight w:val="70"/>
        </w:trPr>
        <w:tc>
          <w:tcPr>
            <w:tcW w:w="5847" w:type="dxa"/>
            <w:gridSpan w:val="8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DB31E6" w:rsidRPr="00DB31E6" w:rsidRDefault="00DB31E6" w:rsidP="00225059">
            <w:pPr>
              <w:spacing w:before="60" w:after="60"/>
              <w:rPr>
                <w:rFonts w:cs="B Traffic"/>
                <w:b/>
                <w:bCs/>
                <w:sz w:val="2"/>
                <w:szCs w:val="2"/>
                <w:rtl/>
                <w:lang w:bidi="fa-IR"/>
              </w:rPr>
            </w:pPr>
          </w:p>
        </w:tc>
      </w:tr>
      <w:tr w:rsidR="00DB31E6" w:rsidTr="005325F2">
        <w:trPr>
          <w:trHeight w:val="539"/>
        </w:trPr>
        <w:tc>
          <w:tcPr>
            <w:tcW w:w="4359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:rsidR="00DB31E6" w:rsidRPr="00CF3B76" w:rsidRDefault="00DB31E6" w:rsidP="005325F2">
            <w:pPr>
              <w:spacing w:before="60" w:after="60" w:line="276" w:lineRule="auto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CF3B76">
              <w:rPr>
                <w:rFonts w:cs="B Nazanin" w:hint="cs"/>
                <w:b/>
                <w:bCs/>
                <w:szCs w:val="24"/>
                <w:rtl/>
                <w:lang w:bidi="fa-IR"/>
              </w:rPr>
              <w:t>نام ونام خانوادگی:</w:t>
            </w:r>
          </w:p>
        </w:tc>
        <w:tc>
          <w:tcPr>
            <w:tcW w:w="5847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B31E6" w:rsidRPr="005C70D0" w:rsidRDefault="00DB31E6" w:rsidP="005325F2">
            <w:pPr>
              <w:spacing w:before="60" w:after="60" w:line="276" w:lineRule="auto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5C70D0">
              <w:rPr>
                <w:rFonts w:cs="B Nazanin" w:hint="cs"/>
                <w:b/>
                <w:bCs/>
                <w:szCs w:val="24"/>
                <w:rtl/>
                <w:lang w:bidi="fa-IR"/>
              </w:rPr>
              <w:t>نام کمیتۀ تخصصی:</w:t>
            </w:r>
          </w:p>
        </w:tc>
      </w:tr>
      <w:tr w:rsidR="00DB31E6" w:rsidTr="005325F2">
        <w:trPr>
          <w:trHeight w:val="387"/>
        </w:trPr>
        <w:tc>
          <w:tcPr>
            <w:tcW w:w="435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DB31E6" w:rsidRPr="004076A6" w:rsidRDefault="00DB31E6" w:rsidP="005325F2">
            <w:pPr>
              <w:spacing w:before="60" w:after="60" w:line="276" w:lineRule="auto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Cs w:val="24"/>
                <w:rtl/>
                <w:lang w:bidi="fa-IR"/>
              </w:rPr>
              <w:t>تلفن منزل</w:t>
            </w: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: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:rsidR="00DB31E6" w:rsidRPr="004076A6" w:rsidRDefault="00DB31E6" w:rsidP="005325F2">
            <w:pPr>
              <w:spacing w:before="60" w:after="60" w:line="276" w:lineRule="auto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Cs w:val="24"/>
                <w:rtl/>
                <w:lang w:bidi="fa-IR"/>
              </w:rPr>
              <w:t>تلفن همراه:</w:t>
            </w:r>
          </w:p>
        </w:tc>
        <w:tc>
          <w:tcPr>
            <w:tcW w:w="4061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B31E6" w:rsidRPr="004076A6" w:rsidRDefault="00DB31E6" w:rsidP="005325F2">
            <w:pPr>
              <w:spacing w:before="60" w:after="60" w:line="276" w:lineRule="auto"/>
              <w:jc w:val="center"/>
              <w:rPr>
                <w:rFonts w:cs="B Traffic"/>
                <w:b/>
                <w:bCs/>
                <w:szCs w:val="24"/>
                <w:rtl/>
                <w:lang w:bidi="fa-IR"/>
              </w:rPr>
            </w:pPr>
          </w:p>
        </w:tc>
      </w:tr>
    </w:tbl>
    <w:p w:rsidR="009560E9" w:rsidRPr="003C654A" w:rsidRDefault="009560E9" w:rsidP="009560E9">
      <w:pPr>
        <w:rPr>
          <w:rFonts w:cs="B Nazanin"/>
          <w:sz w:val="2"/>
          <w:szCs w:val="4"/>
          <w:lang w:bidi="fa-IR"/>
        </w:rPr>
      </w:pPr>
    </w:p>
    <w:tbl>
      <w:tblPr>
        <w:bidiVisual/>
        <w:tblW w:w="10180" w:type="dxa"/>
        <w:jc w:val="center"/>
        <w:tblInd w:w="26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2845"/>
        <w:gridCol w:w="7335"/>
      </w:tblGrid>
      <w:tr w:rsidR="009560E9" w:rsidRPr="004076A6" w:rsidTr="005325F2">
        <w:trPr>
          <w:trHeight w:val="654"/>
          <w:jc w:val="center"/>
        </w:trPr>
        <w:tc>
          <w:tcPr>
            <w:tcW w:w="2845" w:type="dxa"/>
            <w:tcBorders>
              <w:right w:val="nil"/>
            </w:tcBorders>
            <w:vAlign w:val="center"/>
          </w:tcPr>
          <w:p w:rsidR="009560E9" w:rsidRPr="004076A6" w:rsidRDefault="009560E9" w:rsidP="004076A6">
            <w:pPr>
              <w:jc w:val="center"/>
              <w:rPr>
                <w:rFonts w:cs="B Nazanin"/>
                <w:sz w:val="24"/>
                <w:szCs w:val="28"/>
                <w:rtl/>
                <w:lang w:bidi="fa-IR"/>
              </w:rPr>
            </w:pPr>
            <w:r w:rsidRPr="004076A6">
              <w:rPr>
                <w:rFonts w:cs="B Yagut" w:hint="cs"/>
                <w:b/>
                <w:bCs/>
                <w:sz w:val="24"/>
                <w:szCs w:val="24"/>
                <w:rtl/>
                <w:lang w:bidi="fa-IR"/>
              </w:rPr>
              <w:t>موضوع رساله (مصوّب کمیته)</w:t>
            </w: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:</w:t>
            </w:r>
            <w:r w:rsidRPr="004076A6">
              <w:rPr>
                <w:rFonts w:cs="B Nazanin" w:hint="cs"/>
                <w:sz w:val="24"/>
                <w:szCs w:val="28"/>
                <w:rtl/>
                <w:lang w:bidi="fa-IR"/>
              </w:rPr>
              <w:t xml:space="preserve"> </w:t>
            </w:r>
          </w:p>
        </w:tc>
        <w:tc>
          <w:tcPr>
            <w:tcW w:w="7335" w:type="dxa"/>
            <w:tcBorders>
              <w:left w:val="nil"/>
            </w:tcBorders>
            <w:vAlign w:val="center"/>
          </w:tcPr>
          <w:p w:rsidR="009560E9" w:rsidRPr="004076A6" w:rsidRDefault="009560E9" w:rsidP="004076A6">
            <w:pPr>
              <w:jc w:val="center"/>
              <w:rPr>
                <w:rFonts w:cs="B Traffic"/>
                <w:b/>
                <w:bCs/>
                <w:szCs w:val="24"/>
                <w:rtl/>
                <w:lang w:bidi="fa-IR"/>
              </w:rPr>
            </w:pPr>
          </w:p>
        </w:tc>
      </w:tr>
    </w:tbl>
    <w:p w:rsidR="009560E9" w:rsidRPr="00874094" w:rsidRDefault="009560E9" w:rsidP="009560E9">
      <w:pPr>
        <w:rPr>
          <w:rFonts w:cs="B Titr"/>
          <w:sz w:val="10"/>
          <w:szCs w:val="10"/>
          <w:rtl/>
          <w:lang w:bidi="fa-IR"/>
        </w:rPr>
      </w:pPr>
    </w:p>
    <w:p w:rsidR="009560E9" w:rsidRPr="0057343B" w:rsidRDefault="00EC196E" w:rsidP="001A188D">
      <w:pPr>
        <w:rPr>
          <w:rFonts w:cs="B Titr"/>
          <w:sz w:val="12"/>
          <w:szCs w:val="12"/>
          <w:rtl/>
          <w:lang w:bidi="fa-IR"/>
        </w:rPr>
      </w:pPr>
      <w:r>
        <w:rPr>
          <w:rFonts w:cs="B Titr" w:hint="cs"/>
          <w:sz w:val="24"/>
          <w:szCs w:val="24"/>
          <w:rtl/>
          <w:lang w:bidi="fa-IR"/>
        </w:rPr>
        <w:t>2</w:t>
      </w:r>
      <w:r w:rsidRPr="007B191A">
        <w:rPr>
          <w:rFonts w:cs="B Titr" w:hint="cs"/>
          <w:sz w:val="24"/>
          <w:szCs w:val="24"/>
          <w:rtl/>
          <w:lang w:bidi="fa-IR"/>
        </w:rPr>
        <w:t>)</w:t>
      </w:r>
      <w:r>
        <w:rPr>
          <w:rFonts w:cs="B Titr" w:hint="cs"/>
          <w:sz w:val="24"/>
          <w:szCs w:val="24"/>
          <w:rtl/>
          <w:lang w:bidi="fa-IR"/>
        </w:rPr>
        <w:t xml:space="preserve"> </w:t>
      </w:r>
      <w:r w:rsidR="001A188D">
        <w:rPr>
          <w:rFonts w:cs="B Titr" w:hint="cs"/>
          <w:sz w:val="24"/>
          <w:szCs w:val="24"/>
          <w:rtl/>
          <w:lang w:bidi="fa-IR"/>
        </w:rPr>
        <w:t xml:space="preserve">نظریه استاد </w:t>
      </w:r>
      <w:r>
        <w:rPr>
          <w:rFonts w:cs="B Titr" w:hint="cs"/>
          <w:sz w:val="24"/>
          <w:szCs w:val="24"/>
          <w:rtl/>
          <w:lang w:bidi="fa-IR"/>
        </w:rPr>
        <w:t xml:space="preserve"> راهنما و مشاور</w:t>
      </w:r>
      <w:r w:rsidR="001A188D" w:rsidRPr="004076A6">
        <w:rPr>
          <w:rFonts w:cs="B Nazanin" w:hint="cs"/>
          <w:b/>
          <w:bCs/>
          <w:szCs w:val="24"/>
          <w:rtl/>
        </w:rPr>
        <w:t>(درخصوص طرح رساله علمی):</w:t>
      </w:r>
      <w:r w:rsidRPr="007B191A">
        <w:rPr>
          <w:rFonts w:cs="B Titr" w:hint="cs"/>
          <w:sz w:val="18"/>
          <w:szCs w:val="22"/>
          <w:rtl/>
          <w:lang w:bidi="fa-IR"/>
        </w:rPr>
        <w:t>:</w:t>
      </w: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1E0" w:firstRow="1" w:lastRow="1" w:firstColumn="1" w:lastColumn="1" w:noHBand="0" w:noVBand="0"/>
      </w:tblPr>
      <w:tblGrid>
        <w:gridCol w:w="2542"/>
        <w:gridCol w:w="2543"/>
        <w:gridCol w:w="2542"/>
        <w:gridCol w:w="2543"/>
      </w:tblGrid>
      <w:tr w:rsidR="00EC196E" w:rsidTr="004076A6">
        <w:trPr>
          <w:jc w:val="center"/>
        </w:trPr>
        <w:tc>
          <w:tcPr>
            <w:tcW w:w="5085" w:type="dxa"/>
            <w:gridSpan w:val="2"/>
            <w:tcBorders>
              <w:top w:val="single" w:sz="4" w:space="0" w:color="auto"/>
              <w:right w:val="double" w:sz="6" w:space="0" w:color="auto"/>
            </w:tcBorders>
          </w:tcPr>
          <w:p w:rsidR="00EC196E" w:rsidRPr="004076A6" w:rsidRDefault="000374C2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نام</w:t>
            </w: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 و نام خانوادگي 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>استاد راهنما:</w:t>
            </w:r>
          </w:p>
        </w:tc>
        <w:tc>
          <w:tcPr>
            <w:tcW w:w="5085" w:type="dxa"/>
            <w:gridSpan w:val="2"/>
            <w:tcBorders>
              <w:top w:val="single" w:sz="4" w:space="0" w:color="auto"/>
              <w:left w:val="double" w:sz="6" w:space="0" w:color="auto"/>
              <w:bottom w:val="nil"/>
            </w:tcBorders>
          </w:tcPr>
          <w:p w:rsidR="00EC196E" w:rsidRPr="004076A6" w:rsidRDefault="000374C2" w:rsidP="004076A6">
            <w:pPr>
              <w:spacing w:before="60" w:after="60"/>
              <w:rPr>
                <w:rFonts w:cs="B Nazanin"/>
                <w:szCs w:val="24"/>
                <w:rtl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نام</w:t>
            </w: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 و نام خانوادگي 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>استاد مشاور:</w:t>
            </w:r>
          </w:p>
        </w:tc>
      </w:tr>
      <w:tr w:rsidR="00EC196E" w:rsidTr="004076A6">
        <w:trPr>
          <w:jc w:val="center"/>
        </w:trPr>
        <w:tc>
          <w:tcPr>
            <w:tcW w:w="5085" w:type="dxa"/>
            <w:gridSpan w:val="2"/>
            <w:tcBorders>
              <w:right w:val="double" w:sz="6" w:space="0" w:color="auto"/>
            </w:tcBorders>
          </w:tcPr>
          <w:p w:rsidR="000374C2" w:rsidRPr="004076A6" w:rsidRDefault="000374C2" w:rsidP="004076A6">
            <w:pPr>
              <w:spacing w:before="60" w:after="60"/>
              <w:jc w:val="center"/>
              <w:rPr>
                <w:rFonts w:cs="B Nazanin"/>
                <w:sz w:val="26"/>
                <w:szCs w:val="30"/>
                <w:rtl/>
              </w:rPr>
            </w:pPr>
          </w:p>
        </w:tc>
        <w:tc>
          <w:tcPr>
            <w:tcW w:w="5085" w:type="dxa"/>
            <w:gridSpan w:val="2"/>
            <w:tcBorders>
              <w:top w:val="nil"/>
              <w:left w:val="double" w:sz="6" w:space="0" w:color="auto"/>
              <w:bottom w:val="nil"/>
            </w:tcBorders>
          </w:tcPr>
          <w:p w:rsidR="005F7630" w:rsidRDefault="005F7630" w:rsidP="004076A6">
            <w:pPr>
              <w:spacing w:before="60" w:after="60"/>
              <w:jc w:val="center"/>
              <w:rPr>
                <w:rFonts w:cs="B Nazanin"/>
                <w:szCs w:val="24"/>
                <w:rtl/>
              </w:rPr>
            </w:pPr>
          </w:p>
          <w:p w:rsidR="001A188D" w:rsidRDefault="001A188D" w:rsidP="004076A6">
            <w:pPr>
              <w:spacing w:before="60" w:after="60"/>
              <w:jc w:val="center"/>
              <w:rPr>
                <w:rFonts w:cs="B Nazanin"/>
                <w:szCs w:val="24"/>
                <w:rtl/>
              </w:rPr>
            </w:pPr>
          </w:p>
          <w:p w:rsidR="001A188D" w:rsidRDefault="001A188D" w:rsidP="004076A6">
            <w:pPr>
              <w:spacing w:before="60" w:after="60"/>
              <w:jc w:val="center"/>
              <w:rPr>
                <w:rFonts w:cs="B Nazanin"/>
                <w:szCs w:val="24"/>
                <w:rtl/>
              </w:rPr>
            </w:pPr>
          </w:p>
          <w:p w:rsidR="001A188D" w:rsidRPr="004076A6" w:rsidRDefault="001A188D" w:rsidP="004076A6">
            <w:pPr>
              <w:spacing w:before="60" w:after="60"/>
              <w:jc w:val="center"/>
              <w:rPr>
                <w:rFonts w:cs="B Nazanin"/>
                <w:szCs w:val="24"/>
                <w:rtl/>
              </w:rPr>
            </w:pPr>
          </w:p>
        </w:tc>
      </w:tr>
      <w:tr w:rsidR="009203DA" w:rsidTr="004076A6">
        <w:trPr>
          <w:jc w:val="center"/>
        </w:trPr>
        <w:tc>
          <w:tcPr>
            <w:tcW w:w="2542" w:type="dxa"/>
          </w:tcPr>
          <w:p w:rsidR="009203DA" w:rsidRPr="004076A6" w:rsidRDefault="009203DA" w:rsidP="004076A6">
            <w:pPr>
              <w:spacing w:before="60" w:after="60"/>
              <w:jc w:val="center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تاریخ:</w:t>
            </w:r>
          </w:p>
        </w:tc>
        <w:tc>
          <w:tcPr>
            <w:tcW w:w="2543" w:type="dxa"/>
            <w:tcBorders>
              <w:right w:val="double" w:sz="6" w:space="0" w:color="auto"/>
            </w:tcBorders>
          </w:tcPr>
          <w:p w:rsidR="009203DA" w:rsidRPr="004076A6" w:rsidRDefault="009203DA" w:rsidP="004076A6">
            <w:pPr>
              <w:spacing w:before="60" w:after="60"/>
              <w:jc w:val="center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امضاء</w:t>
            </w:r>
          </w:p>
        </w:tc>
        <w:tc>
          <w:tcPr>
            <w:tcW w:w="2542" w:type="dxa"/>
            <w:tcBorders>
              <w:top w:val="nil"/>
              <w:left w:val="double" w:sz="6" w:space="0" w:color="auto"/>
              <w:bottom w:val="single" w:sz="4" w:space="0" w:color="auto"/>
            </w:tcBorders>
          </w:tcPr>
          <w:p w:rsidR="009203DA" w:rsidRPr="004076A6" w:rsidRDefault="009203DA" w:rsidP="004076A6">
            <w:pPr>
              <w:spacing w:before="60" w:after="60"/>
              <w:jc w:val="center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تاریخ:</w:t>
            </w:r>
          </w:p>
        </w:tc>
        <w:tc>
          <w:tcPr>
            <w:tcW w:w="2543" w:type="dxa"/>
          </w:tcPr>
          <w:p w:rsidR="009203DA" w:rsidRPr="004076A6" w:rsidRDefault="009203DA" w:rsidP="004076A6">
            <w:pPr>
              <w:spacing w:before="60" w:after="60"/>
              <w:jc w:val="center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امضاء</w:t>
            </w:r>
          </w:p>
        </w:tc>
      </w:tr>
    </w:tbl>
    <w:p w:rsidR="009560E9" w:rsidRDefault="007B7783" w:rsidP="009560E9">
      <w:pPr>
        <w:rPr>
          <w:rFonts w:cs="B Titr"/>
          <w:rtl/>
          <w:lang w:bidi="fa-IR"/>
        </w:rPr>
      </w:pPr>
      <w:r>
        <w:rPr>
          <w:rFonts w:cs="B Titr"/>
          <w:sz w:val="2"/>
          <w:szCs w:val="2"/>
          <w:rtl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39" type="#_x0000_t176" style="position:absolute;left:0;text-align:left;margin-left:-2.5pt;margin-top:16.2pt;width:513.05pt;height:201.25pt;z-index:-251659264;mso-position-horizontal-relative:text;mso-position-vertical-relative:text" strokeweight="4.5pt">
            <v:stroke linestyle="thinThick"/>
            <w10:wrap anchorx="page"/>
          </v:shape>
        </w:pict>
      </w:r>
      <w:r w:rsidR="001A188D">
        <w:rPr>
          <w:rFonts w:cs="B Titr" w:hint="cs"/>
          <w:b/>
          <w:bCs/>
          <w:sz w:val="32"/>
          <w:szCs w:val="32"/>
          <w:rtl/>
        </w:rPr>
        <w:t xml:space="preserve">  </w:t>
      </w:r>
    </w:p>
    <w:p w:rsidR="00E94FF4" w:rsidRPr="005B6EFA" w:rsidRDefault="00980BE3" w:rsidP="005B6EFA">
      <w:pPr>
        <w:spacing w:before="60" w:after="60"/>
        <w:rPr>
          <w:rFonts w:cs="B Titr"/>
          <w:b/>
          <w:bCs/>
          <w:sz w:val="32"/>
          <w:szCs w:val="32"/>
          <w:rtl/>
        </w:rPr>
      </w:pPr>
      <w:r>
        <w:rPr>
          <w:rFonts w:cs="B Titr" w:hint="cs"/>
          <w:szCs w:val="24"/>
          <w:rtl/>
        </w:rPr>
        <w:t xml:space="preserve">     </w:t>
      </w:r>
      <w:r w:rsidR="00E94FF4">
        <w:rPr>
          <w:rFonts w:cs="B Titr" w:hint="cs"/>
          <w:szCs w:val="24"/>
          <w:rtl/>
        </w:rPr>
        <w:t>نظر</w:t>
      </w:r>
      <w:r w:rsidR="003E1B85">
        <w:rPr>
          <w:rFonts w:cs="B Titr" w:hint="cs"/>
          <w:szCs w:val="24"/>
          <w:rtl/>
        </w:rPr>
        <w:t>یۀ</w:t>
      </w:r>
      <w:r w:rsidR="00E94FF4">
        <w:rPr>
          <w:rFonts w:cs="B Titr" w:hint="cs"/>
          <w:szCs w:val="24"/>
          <w:rtl/>
        </w:rPr>
        <w:t xml:space="preserve"> کمیته تخصصی:</w:t>
      </w:r>
      <w:r w:rsidR="002C21C5">
        <w:rPr>
          <w:rFonts w:cs="B Nazanin" w:hint="cs"/>
          <w:b/>
          <w:bCs/>
          <w:sz w:val="22"/>
          <w:szCs w:val="24"/>
          <w:rtl/>
          <w:lang w:bidi="fa-IR"/>
        </w:rPr>
        <w:t xml:space="preserve">   </w:t>
      </w:r>
      <w:r w:rsidR="001A188D" w:rsidRPr="001A188D">
        <w:rPr>
          <w:rFonts w:cs="B Nazanin" w:hint="cs"/>
          <w:b/>
          <w:bCs/>
          <w:sz w:val="22"/>
          <w:szCs w:val="24"/>
          <w:rtl/>
          <w:lang w:bidi="fa-IR"/>
        </w:rPr>
        <w:t>طرح تصویب گردید</w:t>
      </w:r>
      <w:r w:rsidR="002C21C5">
        <w:rPr>
          <w:rFonts w:cs="B Nazanin" w:hint="cs"/>
          <w:b/>
          <w:bCs/>
          <w:sz w:val="22"/>
          <w:szCs w:val="24"/>
          <w:rtl/>
          <w:lang w:bidi="fa-IR"/>
        </w:rPr>
        <w:t xml:space="preserve">   </w:t>
      </w:r>
      <w:r w:rsidR="002C21C5">
        <w:rPr>
          <w:rFonts w:cs="B Nazanin"/>
          <w:sz w:val="36"/>
          <w:szCs w:val="40"/>
        </w:rPr>
        <w:t xml:space="preserve">  </w:t>
      </w:r>
      <w:r w:rsidR="001A188D" w:rsidRPr="000F7C5C">
        <w:rPr>
          <w:rFonts w:cs="B Nazanin" w:hint="cs"/>
          <w:sz w:val="36"/>
          <w:szCs w:val="40"/>
        </w:rPr>
        <w:sym w:font="Wingdings" w:char="F06F"/>
      </w:r>
      <w:r w:rsidR="001A188D" w:rsidRPr="001A188D">
        <w:rPr>
          <w:rFonts w:cs="B Nazanin" w:hint="cs"/>
          <w:b/>
          <w:bCs/>
          <w:sz w:val="22"/>
          <w:szCs w:val="24"/>
          <w:rtl/>
          <w:lang w:bidi="fa-IR"/>
        </w:rPr>
        <w:t xml:space="preserve"> طرح تصویب </w:t>
      </w:r>
      <w:r w:rsidR="001A188D">
        <w:rPr>
          <w:rFonts w:cs="B Nazanin" w:hint="cs"/>
          <w:b/>
          <w:bCs/>
          <w:sz w:val="22"/>
          <w:szCs w:val="24"/>
          <w:rtl/>
          <w:lang w:bidi="fa-IR"/>
        </w:rPr>
        <w:t>ن</w:t>
      </w:r>
      <w:r w:rsidR="001A188D" w:rsidRPr="001A188D">
        <w:rPr>
          <w:rFonts w:cs="B Nazanin" w:hint="cs"/>
          <w:b/>
          <w:bCs/>
          <w:sz w:val="22"/>
          <w:szCs w:val="24"/>
          <w:rtl/>
          <w:lang w:bidi="fa-IR"/>
        </w:rPr>
        <w:t>گردید</w:t>
      </w:r>
      <w:r w:rsidR="001A188D" w:rsidRPr="000F7C5C">
        <w:rPr>
          <w:rFonts w:cs="B Nazanin" w:hint="cs"/>
          <w:sz w:val="36"/>
          <w:szCs w:val="40"/>
        </w:rPr>
        <w:sym w:font="Wingdings" w:char="F06F"/>
      </w:r>
      <w:r w:rsidR="002C21C5">
        <w:rPr>
          <w:rFonts w:cs="B Nazanin"/>
          <w:sz w:val="36"/>
          <w:szCs w:val="40"/>
        </w:rPr>
        <w:t xml:space="preserve">  </w:t>
      </w:r>
      <w:r w:rsidR="001A188D" w:rsidRPr="001A188D">
        <w:rPr>
          <w:rFonts w:cs="B Nazanin" w:hint="cs"/>
          <w:b/>
          <w:bCs/>
          <w:sz w:val="22"/>
          <w:szCs w:val="24"/>
          <w:rtl/>
          <w:lang w:bidi="fa-IR"/>
        </w:rPr>
        <w:t xml:space="preserve"> </w:t>
      </w:r>
      <w:r w:rsidR="002C21C5">
        <w:rPr>
          <w:rFonts w:cs="B Nazanin" w:hint="cs"/>
          <w:b/>
          <w:bCs/>
          <w:sz w:val="22"/>
          <w:szCs w:val="24"/>
          <w:rtl/>
          <w:lang w:bidi="fa-IR"/>
        </w:rPr>
        <w:t xml:space="preserve">      </w:t>
      </w:r>
      <w:r w:rsidR="001A188D" w:rsidRPr="001A188D">
        <w:rPr>
          <w:rFonts w:cs="B Nazanin" w:hint="cs"/>
          <w:b/>
          <w:bCs/>
          <w:sz w:val="22"/>
          <w:szCs w:val="24"/>
          <w:rtl/>
          <w:lang w:bidi="fa-IR"/>
        </w:rPr>
        <w:t xml:space="preserve">طرح </w:t>
      </w:r>
      <w:r w:rsidR="001A188D">
        <w:rPr>
          <w:rFonts w:cs="B Nazanin" w:hint="cs"/>
          <w:b/>
          <w:bCs/>
          <w:sz w:val="22"/>
          <w:szCs w:val="24"/>
          <w:rtl/>
          <w:lang w:bidi="fa-IR"/>
        </w:rPr>
        <w:t>نیاز به اصلاح دارد</w:t>
      </w:r>
      <w:r w:rsidR="002C21C5">
        <w:rPr>
          <w:rFonts w:cs="B Nazanin" w:hint="cs"/>
          <w:b/>
          <w:bCs/>
          <w:sz w:val="22"/>
          <w:szCs w:val="24"/>
          <w:rtl/>
          <w:lang w:bidi="fa-IR"/>
        </w:rPr>
        <w:t xml:space="preserve">   </w:t>
      </w:r>
      <w:r w:rsidR="001A188D" w:rsidRPr="000F7C5C">
        <w:rPr>
          <w:rFonts w:cs="B Nazanin" w:hint="cs"/>
          <w:sz w:val="36"/>
          <w:szCs w:val="40"/>
        </w:rPr>
        <w:t xml:space="preserve"> </w:t>
      </w:r>
      <w:r w:rsidR="001A188D" w:rsidRPr="000F7C5C">
        <w:rPr>
          <w:rFonts w:cs="B Nazanin" w:hint="cs"/>
          <w:sz w:val="36"/>
          <w:szCs w:val="40"/>
        </w:rPr>
        <w:sym w:font="Wingdings" w:char="F06F"/>
      </w:r>
      <w:r w:rsidR="001A188D">
        <w:rPr>
          <w:rFonts w:cs="B Titr" w:hint="cs"/>
          <w:b/>
          <w:bCs/>
          <w:sz w:val="32"/>
          <w:szCs w:val="32"/>
          <w:rtl/>
        </w:rPr>
        <w:t xml:space="preserve">  </w:t>
      </w:r>
      <w:r w:rsidR="001A188D">
        <w:rPr>
          <w:rFonts w:cs="B Nazanin" w:hint="cs"/>
          <w:sz w:val="22"/>
          <w:szCs w:val="26"/>
          <w:rtl/>
          <w:lang w:bidi="fa-IR"/>
        </w:rPr>
        <w:t xml:space="preserve">  </w:t>
      </w:r>
    </w:p>
    <w:p w:rsidR="001A188D" w:rsidRDefault="001A188D" w:rsidP="00196249">
      <w:pPr>
        <w:spacing w:before="60" w:after="60"/>
        <w:rPr>
          <w:rFonts w:cs="B Nazanin"/>
          <w:sz w:val="22"/>
          <w:szCs w:val="26"/>
          <w:rtl/>
          <w:lang w:bidi="fa-IR"/>
        </w:rPr>
      </w:pPr>
      <w:r>
        <w:rPr>
          <w:rFonts w:cs="B Nazanin" w:hint="cs"/>
          <w:sz w:val="22"/>
          <w:szCs w:val="26"/>
          <w:rtl/>
          <w:lang w:bidi="fa-IR"/>
        </w:rPr>
        <w:t xml:space="preserve">ا   </w:t>
      </w:r>
      <w:r w:rsidRPr="00DB31E6">
        <w:rPr>
          <w:rFonts w:cs="B Nazanin" w:hint="cs"/>
          <w:b/>
          <w:bCs/>
          <w:sz w:val="28"/>
          <w:szCs w:val="32"/>
          <w:rtl/>
          <w:lang w:bidi="fa-IR"/>
        </w:rPr>
        <w:t>موارد اصلاحی:</w:t>
      </w:r>
    </w:p>
    <w:p w:rsidR="001A188D" w:rsidRDefault="001A188D" w:rsidP="00DC0989">
      <w:pPr>
        <w:spacing w:before="60" w:after="60" w:line="276" w:lineRule="auto"/>
        <w:rPr>
          <w:rFonts w:cs="B Nazanin"/>
          <w:sz w:val="22"/>
          <w:szCs w:val="26"/>
          <w:rtl/>
          <w:lang w:bidi="fa-IR"/>
        </w:rPr>
      </w:pPr>
      <w:r>
        <w:rPr>
          <w:rFonts w:cs="B Nazanin" w:hint="cs"/>
          <w:sz w:val="22"/>
          <w:szCs w:val="26"/>
          <w:rtl/>
          <w:lang w:bidi="fa-IR"/>
        </w:rPr>
        <w:t xml:space="preserve">  الف:</w:t>
      </w:r>
      <w:r w:rsidR="00DC0989">
        <w:rPr>
          <w:rFonts w:cs="B Nazanin" w:hint="cs"/>
          <w:sz w:val="22"/>
          <w:szCs w:val="26"/>
          <w:rtl/>
          <w:lang w:bidi="fa-IR"/>
        </w:rPr>
        <w:t xml:space="preserve"> </w:t>
      </w:r>
      <w:r w:rsidR="00DB31E6">
        <w:rPr>
          <w:rFonts w:cs="B Nazanin" w:hint="cs"/>
          <w:sz w:val="22"/>
          <w:szCs w:val="26"/>
          <w:rtl/>
          <w:lang w:bidi="fa-IR"/>
        </w:rPr>
        <w:t>سؤالات تحقیق</w:t>
      </w:r>
      <w:r>
        <w:rPr>
          <w:rFonts w:cs="B Nazanin" w:hint="cs"/>
          <w:sz w:val="22"/>
          <w:szCs w:val="26"/>
          <w:rtl/>
          <w:lang w:bidi="fa-IR"/>
        </w:rPr>
        <w:t>:</w:t>
      </w:r>
      <w:r w:rsidR="00DB31E6" w:rsidRPr="00DB31E6">
        <w:rPr>
          <w:rFonts w:cs="B Nazanin" w:hint="cs"/>
          <w:sz w:val="36"/>
          <w:szCs w:val="40"/>
        </w:rPr>
        <w:t xml:space="preserve"> </w:t>
      </w:r>
      <w:r w:rsidR="00DB31E6" w:rsidRPr="000F7C5C">
        <w:rPr>
          <w:rFonts w:cs="B Nazanin" w:hint="cs"/>
          <w:sz w:val="36"/>
          <w:szCs w:val="40"/>
        </w:rPr>
        <w:sym w:font="Wingdings" w:char="F06F"/>
      </w:r>
      <w:r w:rsidR="00DB31E6">
        <w:rPr>
          <w:rFonts w:cs="B Nazanin"/>
          <w:sz w:val="36"/>
          <w:szCs w:val="40"/>
        </w:rPr>
        <w:t xml:space="preserve"> </w:t>
      </w:r>
    </w:p>
    <w:p w:rsidR="001A188D" w:rsidRDefault="001A188D" w:rsidP="00DC0989">
      <w:pPr>
        <w:spacing w:before="60" w:after="60" w:line="276" w:lineRule="auto"/>
        <w:rPr>
          <w:rFonts w:cs="B Nazanin"/>
          <w:sz w:val="22"/>
          <w:szCs w:val="26"/>
          <w:rtl/>
          <w:lang w:bidi="fa-IR"/>
        </w:rPr>
      </w:pPr>
      <w:r>
        <w:rPr>
          <w:rFonts w:cs="B Nazanin" w:hint="cs"/>
          <w:sz w:val="22"/>
          <w:szCs w:val="26"/>
          <w:rtl/>
          <w:lang w:bidi="fa-IR"/>
        </w:rPr>
        <w:t xml:space="preserve"> ب:</w:t>
      </w:r>
      <w:r w:rsidR="00DB31E6">
        <w:rPr>
          <w:rFonts w:cs="B Nazanin" w:hint="cs"/>
          <w:sz w:val="22"/>
          <w:szCs w:val="26"/>
          <w:rtl/>
          <w:lang w:bidi="fa-IR"/>
        </w:rPr>
        <w:t xml:space="preserve"> </w:t>
      </w:r>
      <w:r w:rsidR="00DC0989">
        <w:rPr>
          <w:rFonts w:cs="B Nazanin" w:hint="cs"/>
          <w:sz w:val="22"/>
          <w:szCs w:val="26"/>
          <w:rtl/>
          <w:lang w:bidi="fa-IR"/>
        </w:rPr>
        <w:t xml:space="preserve"> </w:t>
      </w:r>
      <w:r>
        <w:rPr>
          <w:rFonts w:cs="B Nazanin" w:hint="cs"/>
          <w:sz w:val="22"/>
          <w:szCs w:val="26"/>
          <w:rtl/>
          <w:lang w:bidi="fa-IR"/>
        </w:rPr>
        <w:t xml:space="preserve">هندسه </w:t>
      </w:r>
      <w:r w:rsidR="00DB31E6">
        <w:rPr>
          <w:rFonts w:cs="B Nazanin" w:hint="cs"/>
          <w:sz w:val="22"/>
          <w:szCs w:val="26"/>
          <w:rtl/>
          <w:lang w:bidi="fa-IR"/>
        </w:rPr>
        <w:t xml:space="preserve"> </w:t>
      </w:r>
      <w:r>
        <w:rPr>
          <w:rFonts w:cs="B Nazanin" w:hint="cs"/>
          <w:sz w:val="22"/>
          <w:szCs w:val="26"/>
          <w:rtl/>
          <w:lang w:bidi="fa-IR"/>
        </w:rPr>
        <w:t>تحقیق:</w:t>
      </w:r>
      <w:r w:rsidR="00DB31E6" w:rsidRPr="00DB31E6">
        <w:rPr>
          <w:rFonts w:cs="B Nazanin" w:hint="cs"/>
          <w:sz w:val="36"/>
          <w:szCs w:val="40"/>
        </w:rPr>
        <w:t xml:space="preserve"> </w:t>
      </w:r>
      <w:r w:rsidR="00DB31E6" w:rsidRPr="000F7C5C">
        <w:rPr>
          <w:rFonts w:cs="B Nazanin" w:hint="cs"/>
          <w:sz w:val="36"/>
          <w:szCs w:val="40"/>
        </w:rPr>
        <w:sym w:font="Wingdings" w:char="F06F"/>
      </w:r>
      <w:r w:rsidR="00DB31E6">
        <w:rPr>
          <w:rFonts w:cs="B Nazanin"/>
          <w:sz w:val="36"/>
          <w:szCs w:val="40"/>
        </w:rPr>
        <w:t xml:space="preserve"> </w:t>
      </w:r>
    </w:p>
    <w:p w:rsidR="008A2E60" w:rsidRDefault="001A188D" w:rsidP="008A2E60">
      <w:pPr>
        <w:spacing w:before="60" w:after="60" w:line="276" w:lineRule="auto"/>
        <w:rPr>
          <w:rFonts w:cs="B Nazanin"/>
          <w:sz w:val="22"/>
          <w:szCs w:val="26"/>
          <w:rtl/>
          <w:lang w:bidi="fa-IR"/>
        </w:rPr>
      </w:pPr>
      <w:r>
        <w:rPr>
          <w:rFonts w:cs="B Nazanin" w:hint="cs"/>
          <w:sz w:val="22"/>
          <w:szCs w:val="26"/>
          <w:rtl/>
          <w:lang w:bidi="fa-IR"/>
        </w:rPr>
        <w:t xml:space="preserve"> ج:</w:t>
      </w:r>
      <w:r w:rsidR="00DC0989">
        <w:rPr>
          <w:rFonts w:cs="B Nazanin" w:hint="cs"/>
          <w:sz w:val="22"/>
          <w:szCs w:val="26"/>
          <w:rtl/>
          <w:lang w:bidi="fa-IR"/>
        </w:rPr>
        <w:t xml:space="preserve">  </w:t>
      </w:r>
      <w:r w:rsidRPr="00DB31E6">
        <w:rPr>
          <w:rFonts w:cs="B Nazanin" w:hint="cs"/>
          <w:sz w:val="28"/>
          <w:szCs w:val="32"/>
          <w:rtl/>
          <w:lang w:bidi="fa-IR"/>
        </w:rPr>
        <w:t>سایر</w:t>
      </w:r>
      <w:r w:rsidR="00DB31E6" w:rsidRPr="00DB31E6">
        <w:rPr>
          <w:rFonts w:cs="B Nazanin" w:hint="cs"/>
          <w:sz w:val="28"/>
          <w:szCs w:val="32"/>
          <w:rtl/>
          <w:lang w:bidi="fa-IR"/>
        </w:rPr>
        <w:t xml:space="preserve"> </w:t>
      </w:r>
      <w:r w:rsidRPr="00DB31E6">
        <w:rPr>
          <w:rFonts w:cs="B Nazanin" w:hint="cs"/>
          <w:sz w:val="28"/>
          <w:szCs w:val="32"/>
          <w:rtl/>
          <w:lang w:bidi="fa-IR"/>
        </w:rPr>
        <w:t xml:space="preserve"> موارد:</w:t>
      </w:r>
      <w:r w:rsidR="00DB31E6" w:rsidRPr="00DB31E6">
        <w:rPr>
          <w:rFonts w:cs="B Nazanin" w:hint="cs"/>
          <w:sz w:val="36"/>
          <w:szCs w:val="40"/>
        </w:rPr>
        <w:t xml:space="preserve"> </w:t>
      </w:r>
      <w:r w:rsidR="00DB31E6" w:rsidRPr="000F7C5C">
        <w:rPr>
          <w:rFonts w:cs="B Nazanin" w:hint="cs"/>
          <w:sz w:val="36"/>
          <w:szCs w:val="40"/>
        </w:rPr>
        <w:sym w:font="Wingdings" w:char="F06F"/>
      </w:r>
      <w:r w:rsidR="00DB31E6">
        <w:rPr>
          <w:rFonts w:cs="B Nazanin"/>
          <w:sz w:val="36"/>
          <w:szCs w:val="40"/>
        </w:rPr>
        <w:t xml:space="preserve">  </w:t>
      </w:r>
      <w:r w:rsidR="00980BE3" w:rsidRPr="00DB31E6">
        <w:rPr>
          <w:rFonts w:cs="B Nazanin" w:hint="cs"/>
          <w:sz w:val="24"/>
          <w:szCs w:val="28"/>
          <w:rtl/>
          <w:lang w:bidi="fa-IR"/>
        </w:rPr>
        <w:tab/>
      </w:r>
      <w:r w:rsidR="00980BE3">
        <w:rPr>
          <w:rFonts w:cs="B Nazanin" w:hint="cs"/>
          <w:sz w:val="22"/>
          <w:szCs w:val="26"/>
          <w:rtl/>
          <w:lang w:bidi="fa-IR"/>
        </w:rPr>
        <w:tab/>
      </w:r>
      <w:r w:rsidR="00980BE3">
        <w:rPr>
          <w:rFonts w:cs="B Nazanin" w:hint="cs"/>
          <w:sz w:val="22"/>
          <w:szCs w:val="26"/>
          <w:rtl/>
          <w:lang w:bidi="fa-IR"/>
        </w:rPr>
        <w:tab/>
      </w:r>
      <w:r w:rsidR="005B6EFA">
        <w:rPr>
          <w:rFonts w:cs="B Nazanin" w:hint="cs"/>
          <w:sz w:val="22"/>
          <w:szCs w:val="26"/>
          <w:rtl/>
          <w:lang w:bidi="fa-IR"/>
        </w:rPr>
        <w:t xml:space="preserve">                                                          </w:t>
      </w:r>
    </w:p>
    <w:p w:rsidR="009560E9" w:rsidRPr="008A2E60" w:rsidRDefault="008A2E60" w:rsidP="008A2E60">
      <w:pPr>
        <w:spacing w:before="60" w:after="60" w:line="276" w:lineRule="auto"/>
        <w:rPr>
          <w:rFonts w:cs="B Nazanin"/>
          <w:sz w:val="22"/>
          <w:szCs w:val="26"/>
          <w:rtl/>
          <w:lang w:bidi="fa-IR"/>
        </w:rPr>
      </w:pPr>
      <w:r>
        <w:rPr>
          <w:rFonts w:cs="B Nazanin" w:hint="cs"/>
          <w:sz w:val="22"/>
          <w:szCs w:val="26"/>
          <w:rtl/>
          <w:lang w:bidi="fa-IR"/>
        </w:rPr>
        <w:t xml:space="preserve">                                                                                                             </w:t>
      </w:r>
      <w:r w:rsidR="00DB31E6">
        <w:rPr>
          <w:rFonts w:cs="B Nazanin" w:hint="cs"/>
          <w:sz w:val="22"/>
          <w:szCs w:val="26"/>
          <w:rtl/>
          <w:lang w:bidi="fa-IR"/>
        </w:rPr>
        <w:t xml:space="preserve"> </w:t>
      </w:r>
      <w:r w:rsidR="005B6EFA">
        <w:rPr>
          <w:rFonts w:cs="B Nazanin" w:hint="cs"/>
          <w:sz w:val="22"/>
          <w:szCs w:val="26"/>
          <w:rtl/>
          <w:lang w:bidi="fa-IR"/>
        </w:rPr>
        <w:t xml:space="preserve">  </w:t>
      </w:r>
      <w:r w:rsidR="00DC0989">
        <w:rPr>
          <w:rFonts w:cs="B Nazanin" w:hint="cs"/>
          <w:sz w:val="22"/>
          <w:szCs w:val="26"/>
          <w:rtl/>
          <w:lang w:bidi="fa-IR"/>
        </w:rPr>
        <w:t>تاریخ</w:t>
      </w:r>
      <w:r w:rsidR="005B6EFA">
        <w:rPr>
          <w:rFonts w:cs="B Nazanin" w:hint="cs"/>
          <w:sz w:val="22"/>
          <w:szCs w:val="26"/>
          <w:rtl/>
          <w:lang w:bidi="fa-IR"/>
        </w:rPr>
        <w:t xml:space="preserve">                         </w:t>
      </w:r>
      <w:r w:rsidR="00E94FF4" w:rsidRPr="004A616C">
        <w:rPr>
          <w:rFonts w:cs="B Nazanin" w:hint="cs"/>
          <w:b/>
          <w:bCs/>
          <w:sz w:val="16"/>
          <w:rtl/>
          <w:lang w:bidi="fa-IR"/>
        </w:rPr>
        <w:t xml:space="preserve">امضاء </w:t>
      </w:r>
    </w:p>
    <w:p w:rsidR="005B6EFA" w:rsidRDefault="005B6EFA" w:rsidP="00196249">
      <w:pPr>
        <w:spacing w:before="60" w:after="60"/>
        <w:rPr>
          <w:rFonts w:cs="B Titr"/>
          <w:sz w:val="8"/>
          <w:szCs w:val="8"/>
          <w:rtl/>
          <w:lang w:bidi="fa-IR"/>
        </w:rPr>
      </w:pPr>
    </w:p>
    <w:p w:rsidR="005B6EFA" w:rsidRDefault="005B6EFA" w:rsidP="005B6EFA">
      <w:pPr>
        <w:rPr>
          <w:rFonts w:cs="B Titr"/>
          <w:sz w:val="8"/>
          <w:szCs w:val="8"/>
          <w:rtl/>
          <w:lang w:bidi="fa-IR"/>
        </w:rPr>
      </w:pPr>
    </w:p>
    <w:p w:rsidR="00225059" w:rsidRDefault="00225059" w:rsidP="005B6EFA">
      <w:pPr>
        <w:rPr>
          <w:rFonts w:cs="B Nazanin"/>
          <w:b/>
          <w:bCs/>
          <w:sz w:val="22"/>
          <w:szCs w:val="26"/>
          <w:rtl/>
          <w:lang w:bidi="fa-IR"/>
        </w:rPr>
      </w:pPr>
    </w:p>
    <w:p w:rsidR="00B37D7F" w:rsidRPr="00E17DD1" w:rsidRDefault="00A155E5" w:rsidP="005B6EFA">
      <w:pPr>
        <w:rPr>
          <w:rFonts w:cs="B Nazanin"/>
          <w:b/>
          <w:bCs/>
          <w:sz w:val="16"/>
          <w:lang w:bidi="fa-IR"/>
        </w:rPr>
      </w:pPr>
      <w:r w:rsidRPr="00BD47BD">
        <w:rPr>
          <w:rFonts w:cs="B Nazanin" w:hint="cs"/>
          <w:b/>
          <w:bCs/>
          <w:sz w:val="22"/>
          <w:szCs w:val="26"/>
          <w:rtl/>
          <w:lang w:bidi="fa-IR"/>
        </w:rPr>
        <w:t>*</w:t>
      </w:r>
      <w:r w:rsidRPr="00E17DD1">
        <w:rPr>
          <w:rFonts w:cs="B Traffic" w:hint="cs"/>
          <w:b/>
          <w:bCs/>
          <w:sz w:val="16"/>
          <w:rtl/>
          <w:lang w:bidi="fa-IR"/>
        </w:rPr>
        <w:t xml:space="preserve"> </w:t>
      </w:r>
      <w:r w:rsidR="00E17DD1">
        <w:rPr>
          <w:rFonts w:cs="B Traffic" w:hint="cs"/>
          <w:b/>
          <w:bCs/>
          <w:sz w:val="16"/>
          <w:rtl/>
          <w:lang w:bidi="fa-IR"/>
        </w:rPr>
        <w:t>محقّق</w:t>
      </w:r>
      <w:r w:rsidR="00B37D7F" w:rsidRPr="00E17DD1">
        <w:rPr>
          <w:rFonts w:cs="B Traffic" w:hint="cs"/>
          <w:b/>
          <w:bCs/>
          <w:sz w:val="16"/>
          <w:rtl/>
          <w:lang w:bidi="fa-IR"/>
        </w:rPr>
        <w:t xml:space="preserve"> گرامي؛</w:t>
      </w:r>
      <w:r w:rsidR="00BD47BD">
        <w:rPr>
          <w:rFonts w:cs="B Nazanin" w:hint="cs"/>
          <w:b/>
          <w:bCs/>
          <w:sz w:val="16"/>
          <w:rtl/>
          <w:lang w:bidi="fa-IR"/>
        </w:rPr>
        <w:t xml:space="preserve"> </w:t>
      </w:r>
      <w:r w:rsidR="00BD47BD">
        <w:rPr>
          <w:rFonts w:cs="B Nazanin" w:hint="cs"/>
          <w:b/>
          <w:bCs/>
          <w:sz w:val="16"/>
          <w:rtl/>
          <w:lang w:bidi="fa-IR"/>
        </w:rPr>
        <w:tab/>
      </w:r>
      <w:r w:rsidR="00B37D7F" w:rsidRPr="00E17DD1">
        <w:rPr>
          <w:rFonts w:cs="B Nazanin" w:hint="cs"/>
          <w:b/>
          <w:bCs/>
          <w:sz w:val="16"/>
          <w:rtl/>
          <w:lang w:bidi="fa-IR"/>
        </w:rPr>
        <w:t xml:space="preserve">مهلت تكميل طرح و تحويل آن به واحد كميته‌هاي تخصّصي، حداكثر 3 ماه پس از تاريخ </w:t>
      </w:r>
      <w:r w:rsidR="00874094">
        <w:rPr>
          <w:rFonts w:cs="B Nazanin" w:hint="cs"/>
          <w:b/>
          <w:bCs/>
          <w:sz w:val="16"/>
          <w:rtl/>
          <w:lang w:bidi="fa-IR"/>
        </w:rPr>
        <w:t>ابلاغ آن به شماست</w:t>
      </w:r>
      <w:r w:rsidR="00BD47BD">
        <w:rPr>
          <w:rFonts w:cs="B Nazanin" w:hint="cs"/>
          <w:b/>
          <w:bCs/>
          <w:sz w:val="16"/>
          <w:rtl/>
          <w:lang w:bidi="fa-IR"/>
        </w:rPr>
        <w:t xml:space="preserve"> و عدم ارائة آن در </w:t>
      </w:r>
      <w:r w:rsidR="00B37D7F" w:rsidRPr="00E17DD1">
        <w:rPr>
          <w:rFonts w:cs="B Nazanin" w:hint="cs"/>
          <w:b/>
          <w:bCs/>
          <w:sz w:val="16"/>
          <w:rtl/>
          <w:lang w:bidi="fa-IR"/>
        </w:rPr>
        <w:t>م</w:t>
      </w:r>
      <w:r w:rsidR="00146131" w:rsidRPr="00E17DD1">
        <w:rPr>
          <w:rFonts w:cs="B Nazanin" w:hint="cs"/>
          <w:b/>
          <w:bCs/>
          <w:sz w:val="16"/>
          <w:rtl/>
          <w:lang w:bidi="fa-IR"/>
        </w:rPr>
        <w:t>هلت مقرّر</w:t>
      </w:r>
      <w:r w:rsidR="00BD19D1">
        <w:rPr>
          <w:rFonts w:cs="B Nazanin" w:hint="cs"/>
          <w:b/>
          <w:bCs/>
          <w:sz w:val="16"/>
          <w:rtl/>
          <w:lang w:bidi="fa-IR"/>
        </w:rPr>
        <w:t>، به منزله</w:t>
      </w:r>
      <w:r w:rsidR="00B37D7F" w:rsidRPr="00E17DD1">
        <w:rPr>
          <w:rFonts w:cs="B Nazanin" w:hint="cs"/>
          <w:b/>
          <w:bCs/>
          <w:sz w:val="16"/>
          <w:rtl/>
          <w:lang w:bidi="fa-IR"/>
        </w:rPr>
        <w:t xml:space="preserve"> انصراف از ثبت</w:t>
      </w:r>
      <w:r w:rsidR="00BD19D1">
        <w:rPr>
          <w:rFonts w:cs="B Nazanin" w:hint="cs"/>
          <w:b/>
          <w:bCs/>
          <w:sz w:val="16"/>
          <w:rtl/>
          <w:lang w:bidi="fa-IR"/>
        </w:rPr>
        <w:t xml:space="preserve"> </w:t>
      </w:r>
      <w:r w:rsidR="00B37D7F" w:rsidRPr="00E17DD1">
        <w:rPr>
          <w:rFonts w:cs="B Nazanin" w:hint="cs"/>
          <w:b/>
          <w:bCs/>
          <w:sz w:val="16"/>
          <w:rtl/>
          <w:lang w:bidi="fa-IR"/>
        </w:rPr>
        <w:t>نام تلقي مي</w:t>
      </w:r>
      <w:r w:rsidR="005B6EFA">
        <w:rPr>
          <w:rFonts w:cs="B Nazanin" w:hint="cs"/>
          <w:b/>
          <w:bCs/>
          <w:sz w:val="16"/>
          <w:rtl/>
          <w:lang w:bidi="fa-IR"/>
        </w:rPr>
        <w:t xml:space="preserve"> </w:t>
      </w:r>
      <w:r w:rsidR="00B37D7F" w:rsidRPr="00E17DD1">
        <w:rPr>
          <w:rFonts w:cs="B Nazanin" w:hint="cs"/>
          <w:b/>
          <w:bCs/>
          <w:sz w:val="16"/>
          <w:rtl/>
          <w:lang w:bidi="fa-IR"/>
        </w:rPr>
        <w:t>شود.</w:t>
      </w:r>
    </w:p>
    <w:p w:rsidR="000F683A" w:rsidRPr="00E401ED" w:rsidRDefault="00E401ED" w:rsidP="00910F59">
      <w:pPr>
        <w:jc w:val="center"/>
        <w:rPr>
          <w:rFonts w:cs="B Nazanin"/>
          <w:sz w:val="2"/>
          <w:szCs w:val="2"/>
          <w:rtl/>
          <w:lang w:bidi="fa-IR"/>
        </w:rPr>
      </w:pPr>
      <w:r>
        <w:rPr>
          <w:rFonts w:cs="B Nazanin"/>
          <w:sz w:val="24"/>
          <w:szCs w:val="28"/>
          <w:rtl/>
          <w:lang w:bidi="fa-IR"/>
        </w:rPr>
        <w:br w:type="page"/>
      </w: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03"/>
        <w:gridCol w:w="761"/>
        <w:gridCol w:w="677"/>
        <w:gridCol w:w="85"/>
        <w:gridCol w:w="765"/>
        <w:gridCol w:w="567"/>
        <w:gridCol w:w="1134"/>
        <w:gridCol w:w="709"/>
        <w:gridCol w:w="992"/>
        <w:gridCol w:w="3126"/>
      </w:tblGrid>
      <w:tr w:rsidR="00C722D9" w:rsidTr="004076A6">
        <w:trPr>
          <w:jc w:val="center"/>
        </w:trPr>
        <w:tc>
          <w:tcPr>
            <w:tcW w:w="10219" w:type="dxa"/>
            <w:gridSpan w:val="10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C722D9" w:rsidRPr="004076A6" w:rsidRDefault="00D35CFD" w:rsidP="004076A6">
            <w:pPr>
              <w:spacing w:after="120"/>
              <w:rPr>
                <w:rFonts w:cs="B Titr"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Titr" w:hint="cs"/>
                <w:sz w:val="24"/>
                <w:szCs w:val="24"/>
                <w:rtl/>
                <w:lang w:bidi="fa-IR"/>
              </w:rPr>
              <w:lastRenderedPageBreak/>
              <w:t>3</w:t>
            </w:r>
            <w:r w:rsidR="00C722D9" w:rsidRPr="004076A6">
              <w:rPr>
                <w:rFonts w:cs="B Titr" w:hint="cs"/>
                <w:sz w:val="24"/>
                <w:szCs w:val="24"/>
                <w:rtl/>
                <w:lang w:bidi="fa-IR"/>
              </w:rPr>
              <w:t xml:space="preserve">) اطلاعات مربوط به </w:t>
            </w:r>
            <w:r w:rsidR="00B67FB0" w:rsidRPr="004076A6">
              <w:rPr>
                <w:rFonts w:cs="B Titr" w:hint="cs"/>
                <w:sz w:val="24"/>
                <w:szCs w:val="24"/>
                <w:rtl/>
                <w:lang w:bidi="fa-IR"/>
              </w:rPr>
              <w:t>رساله</w:t>
            </w:r>
            <w:r w:rsidR="00C722D9" w:rsidRPr="004076A6">
              <w:rPr>
                <w:rFonts w:cs="B Titr" w:hint="cs"/>
                <w:sz w:val="24"/>
                <w:szCs w:val="24"/>
                <w:rtl/>
                <w:lang w:bidi="fa-IR"/>
              </w:rPr>
              <w:t>:</w:t>
            </w:r>
          </w:p>
          <w:p w:rsidR="00C722D9" w:rsidRPr="004076A6" w:rsidRDefault="00C722D9" w:rsidP="004076A6">
            <w:pPr>
              <w:jc w:val="lowKashida"/>
              <w:rPr>
                <w:rFonts w:cs="B Yagut"/>
                <w:b/>
                <w:bCs/>
                <w:sz w:val="2"/>
                <w:szCs w:val="2"/>
                <w:rtl/>
              </w:rPr>
            </w:pPr>
          </w:p>
        </w:tc>
      </w:tr>
      <w:tr w:rsidR="007D48EE" w:rsidTr="004076A6">
        <w:trPr>
          <w:jc w:val="center"/>
        </w:trPr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923" w:rsidRPr="004076A6" w:rsidRDefault="00A85B1E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1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D35CFD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847E93" w:rsidRPr="004076A6">
              <w:rPr>
                <w:rFonts w:cs="B Nazanin" w:hint="cs"/>
                <w:b/>
                <w:bCs/>
                <w:szCs w:val="24"/>
                <w:rtl/>
              </w:rPr>
              <w:t xml:space="preserve"> </w:t>
            </w:r>
            <w:r w:rsidR="00BB2923" w:rsidRPr="004076A6">
              <w:rPr>
                <w:rFonts w:cs="B Nazanin" w:hint="cs"/>
                <w:b/>
                <w:bCs/>
                <w:szCs w:val="24"/>
                <w:rtl/>
              </w:rPr>
              <w:t>زبان:</w:t>
            </w:r>
          </w:p>
        </w:tc>
        <w:tc>
          <w:tcPr>
            <w:tcW w:w="76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BB2923" w:rsidRPr="004076A6" w:rsidRDefault="00BB2923" w:rsidP="004076A6">
            <w:pPr>
              <w:spacing w:before="60" w:after="60"/>
              <w:jc w:val="right"/>
              <w:rPr>
                <w:rFonts w:cs="B Nazanin"/>
                <w:b/>
                <w:bCs/>
                <w:szCs w:val="24"/>
                <w:rtl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 xml:space="preserve">فارسی </w:t>
            </w:r>
          </w:p>
        </w:tc>
        <w:tc>
          <w:tcPr>
            <w:tcW w:w="76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:rsidR="00BB2923" w:rsidRPr="004076A6" w:rsidRDefault="00BB2923" w:rsidP="004076A6">
            <w:pPr>
              <w:spacing w:before="60" w:after="60"/>
              <w:rPr>
                <w:rFonts w:cs="B Nazanin"/>
                <w:sz w:val="32"/>
                <w:szCs w:val="36"/>
                <w:rtl/>
              </w:rPr>
            </w:pPr>
            <w:r w:rsidRPr="004076A6">
              <w:rPr>
                <w:rFonts w:cs="B Nazanin" w:hint="cs"/>
                <w:sz w:val="32"/>
                <w:szCs w:val="36"/>
              </w:rPr>
              <w:sym w:font="Wingdings" w:char="F06F"/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B2923" w:rsidRPr="004076A6" w:rsidRDefault="00BB2923" w:rsidP="004076A6">
            <w:pPr>
              <w:spacing w:before="60" w:after="60"/>
              <w:jc w:val="right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عربی</w:t>
            </w:r>
          </w:p>
        </w:tc>
        <w:tc>
          <w:tcPr>
            <w:tcW w:w="6528" w:type="dxa"/>
            <w:gridSpan w:val="5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BB2923" w:rsidRPr="004076A6" w:rsidRDefault="00BB2923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32"/>
                <w:szCs w:val="36"/>
              </w:rPr>
              <w:sym w:font="Wingdings" w:char="F06F"/>
            </w:r>
          </w:p>
        </w:tc>
      </w:tr>
      <w:tr w:rsidR="008C417F" w:rsidTr="004076A6">
        <w:trPr>
          <w:jc w:val="center"/>
        </w:trPr>
        <w:tc>
          <w:tcPr>
            <w:tcW w:w="10219" w:type="dxa"/>
            <w:gridSpan w:val="10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C417F" w:rsidRPr="004076A6" w:rsidRDefault="00A85B1E" w:rsidP="004076A6">
            <w:pPr>
              <w:spacing w:before="12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2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D35CFD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 xml:space="preserve">)  </w:t>
            </w:r>
            <w:r w:rsidR="008C417F"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واژگان کلیدی</w:t>
            </w:r>
          </w:p>
          <w:p w:rsidR="008C417F" w:rsidRPr="004076A6" w:rsidRDefault="00B13E6B" w:rsidP="004076A6">
            <w:pPr>
              <w:spacing w:before="60" w:after="60"/>
              <w:ind w:firstLine="323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ب ـ 1) </w:t>
            </w:r>
            <w:r w:rsidR="008C417F"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فارسی:</w:t>
            </w:r>
            <w:r w:rsidR="004A3BC7"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 </w:t>
            </w:r>
            <w:r w:rsidR="005D5B7C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</w:t>
            </w:r>
          </w:p>
          <w:p w:rsidR="008C417F" w:rsidRPr="004076A6" w:rsidRDefault="00B13E6B" w:rsidP="004076A6">
            <w:pPr>
              <w:spacing w:before="60" w:after="60"/>
              <w:ind w:firstLine="323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ب ـ 2) عربـی:</w:t>
            </w:r>
            <w:r w:rsidR="00B92AD4"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 </w:t>
            </w: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 xml:space="preserve"> </w:t>
            </w:r>
            <w:r w:rsidR="005D5B7C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</w:t>
            </w:r>
          </w:p>
          <w:p w:rsidR="00472A91" w:rsidRPr="004076A6" w:rsidRDefault="00472A91" w:rsidP="004076A6">
            <w:pPr>
              <w:spacing w:before="60" w:after="60"/>
              <w:ind w:firstLine="748"/>
              <w:rPr>
                <w:rFonts w:cs="B Nazanin"/>
                <w:b/>
                <w:bCs/>
                <w:sz w:val="4"/>
                <w:szCs w:val="8"/>
                <w:rtl/>
                <w:lang w:bidi="fa-IR"/>
              </w:rPr>
            </w:pPr>
          </w:p>
        </w:tc>
      </w:tr>
      <w:tr w:rsidR="007D48EE" w:rsidTr="004076A6">
        <w:trPr>
          <w:jc w:val="center"/>
        </w:trPr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</w:tcPr>
          <w:p w:rsidR="00284CB2" w:rsidRPr="004076A6" w:rsidRDefault="00A85B1E" w:rsidP="004076A6">
            <w:pPr>
              <w:spacing w:before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D35CFD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2747CC"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284CB2" w:rsidRPr="004076A6">
              <w:rPr>
                <w:rFonts w:cs="B Nazanin" w:hint="cs"/>
                <w:b/>
                <w:bCs/>
                <w:szCs w:val="24"/>
                <w:rtl/>
              </w:rPr>
              <w:t>نوع تحقیق</w:t>
            </w:r>
            <w:r w:rsidR="00AD40A3" w:rsidRPr="004076A6">
              <w:rPr>
                <w:rFonts w:cs="B Nazanin" w:hint="cs"/>
                <w:b/>
                <w:bCs/>
                <w:szCs w:val="24"/>
                <w:rtl/>
              </w:rPr>
              <w:t xml:space="preserve"> به دیده هدف</w:t>
            </w:r>
            <w:r w:rsidR="00284CB2" w:rsidRPr="004076A6">
              <w:rPr>
                <w:rFonts w:cs="B Nazanin" w:hint="cs"/>
                <w:b/>
                <w:bCs/>
                <w:szCs w:val="24"/>
                <w:rtl/>
              </w:rPr>
              <w:t>:</w:t>
            </w:r>
          </w:p>
        </w:tc>
        <w:tc>
          <w:tcPr>
            <w:tcW w:w="85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284CB2" w:rsidRPr="004076A6" w:rsidRDefault="00415F7D" w:rsidP="004076A6">
            <w:pPr>
              <w:spacing w:before="60" w:after="60"/>
              <w:jc w:val="right"/>
              <w:rPr>
                <w:rFonts w:cs="B Nazanin"/>
                <w:b/>
                <w:bCs/>
                <w:szCs w:val="24"/>
                <w:rtl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بنیاد</w:t>
            </w:r>
            <w:r w:rsidR="00284CB2" w:rsidRPr="004076A6">
              <w:rPr>
                <w:rFonts w:cs="B Nazanin" w:hint="cs"/>
                <w:b/>
                <w:bCs/>
                <w:szCs w:val="24"/>
                <w:rtl/>
              </w:rPr>
              <w:t xml:space="preserve">ی 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:rsidR="00284CB2" w:rsidRPr="004076A6" w:rsidRDefault="00284CB2" w:rsidP="004076A6">
            <w:pPr>
              <w:spacing w:before="60" w:after="60"/>
              <w:rPr>
                <w:rFonts w:cs="B Nazanin"/>
                <w:sz w:val="32"/>
                <w:szCs w:val="36"/>
                <w:rtl/>
              </w:rPr>
            </w:pPr>
            <w:r w:rsidRPr="004076A6">
              <w:rPr>
                <w:rFonts w:cs="B Nazanin" w:hint="cs"/>
                <w:sz w:val="32"/>
                <w:szCs w:val="36"/>
              </w:rPr>
              <w:sym w:font="Wingdings" w:char="F06F"/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284CB2" w:rsidRPr="004076A6" w:rsidRDefault="00284CB2" w:rsidP="004076A6">
            <w:pPr>
              <w:spacing w:before="60" w:after="60"/>
              <w:jc w:val="right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کاربردی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284CB2" w:rsidRPr="004076A6" w:rsidRDefault="00284CB2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32"/>
                <w:szCs w:val="36"/>
              </w:rPr>
              <w:sym w:font="Wingdings" w:char="F06F"/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284CB2" w:rsidRPr="004076A6" w:rsidRDefault="00D15CE9" w:rsidP="004076A6">
            <w:pPr>
              <w:spacing w:before="60" w:after="60"/>
              <w:jc w:val="right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توسعه</w:t>
            </w: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softHyphen/>
              <w:t>ای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84CB2" w:rsidRPr="004076A6" w:rsidRDefault="00D15CE9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32"/>
                <w:szCs w:val="36"/>
              </w:rPr>
              <w:sym w:font="Wingdings" w:char="F06F"/>
            </w:r>
          </w:p>
        </w:tc>
      </w:tr>
      <w:tr w:rsidR="008F1C3E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tcBorders>
              <w:left w:val="single" w:sz="4" w:space="0" w:color="auto"/>
            </w:tcBorders>
            <w:vAlign w:val="center"/>
          </w:tcPr>
          <w:p w:rsidR="008F1C3E" w:rsidRPr="004076A6" w:rsidRDefault="00421EBF" w:rsidP="004076A6">
            <w:pPr>
              <w:spacing w:before="24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4/</w:t>
            </w:r>
            <w:r w:rsidR="00D35CFD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>)</w:t>
            </w:r>
            <w:r w:rsidR="008F1C3E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بيان مس</w:t>
            </w:r>
            <w:r w:rsidR="004A3BC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أ</w:t>
            </w:r>
            <w:r w:rsidR="008F1C3E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له</w:t>
            </w:r>
            <w:r w:rsidR="00D35CFD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و تعیین قلمرو آن</w:t>
            </w:r>
            <w:r w:rsidR="008F1C3E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:</w:t>
            </w:r>
          </w:p>
          <w:p w:rsidR="00F31EBC" w:rsidRPr="004076A6" w:rsidRDefault="00F31EBC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F31EBC" w:rsidRPr="004076A6" w:rsidRDefault="00F31EBC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F31EBC" w:rsidRPr="004076A6" w:rsidRDefault="00F31EBC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F31EBC" w:rsidRPr="004076A6" w:rsidRDefault="00F31EBC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F31EBC" w:rsidRPr="004076A6" w:rsidRDefault="00F31EBC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F31EBC" w:rsidRPr="004076A6" w:rsidRDefault="00F31EBC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F31EBC" w:rsidRPr="004076A6" w:rsidRDefault="00F31EBC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B92AD4" w:rsidRPr="004076A6" w:rsidRDefault="00B92AD4" w:rsidP="004076A6">
            <w:pPr>
              <w:ind w:left="323"/>
              <w:jc w:val="lowKashida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C722D9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vAlign w:val="center"/>
          </w:tcPr>
          <w:p w:rsidR="00C722D9" w:rsidRPr="004076A6" w:rsidRDefault="00C722D9" w:rsidP="004076A6">
            <w:pPr>
              <w:spacing w:after="60"/>
              <w:jc w:val="center"/>
              <w:rPr>
                <w:rFonts w:cs="B Yagut"/>
                <w:b/>
                <w:bCs/>
                <w:sz w:val="12"/>
                <w:szCs w:val="12"/>
                <w:rtl/>
              </w:rPr>
            </w:pPr>
          </w:p>
          <w:p w:rsidR="00C722D9" w:rsidRPr="004076A6" w:rsidRDefault="00A85B1E" w:rsidP="004076A6">
            <w:pPr>
              <w:spacing w:after="12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5</w:t>
            </w:r>
            <w:r w:rsidR="00421EBF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D07C58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421EBF"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EB036E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سؤالات تحقیق</w:t>
            </w:r>
            <w:r w:rsidR="00D07C58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(اصلی </w:t>
            </w:r>
            <w:r w:rsidR="00D07C58" w:rsidRPr="004076A6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=</w:t>
            </w:r>
            <w:r w:rsidR="00D07C58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عنوان رساله)</w:t>
            </w:r>
            <w:r w:rsidR="00C722D9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:</w:t>
            </w:r>
          </w:p>
          <w:p w:rsidR="00C722D9" w:rsidRPr="004076A6" w:rsidRDefault="00CB1584" w:rsidP="004076A6">
            <w:pPr>
              <w:spacing w:after="12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1) سؤال اصلی:</w:t>
            </w:r>
            <w:r w:rsidRPr="004076A6">
              <w:rPr>
                <w:rFonts w:cs="B Nazanin" w:hint="cs"/>
                <w:szCs w:val="24"/>
                <w:rtl/>
                <w:lang w:bidi="fa-IR"/>
              </w:rPr>
              <w:t xml:space="preserve"> </w:t>
            </w:r>
            <w:r w:rsidR="00F31EBC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</w:t>
            </w:r>
            <w:r w:rsidR="007D48EE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</w:t>
            </w:r>
            <w:r w:rsidR="00F31EBC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</w:t>
            </w:r>
            <w:r w:rsidR="004774AE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</w:t>
            </w:r>
            <w:r w:rsidR="00F31EBC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D32904" w:rsidP="004774AE">
            <w:pPr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  <w:lang w:bidi="fa-IR"/>
              </w:rPr>
              <w:t>2) سؤالات فرعی:</w:t>
            </w:r>
            <w:r w:rsidR="007D48EE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 </w:t>
            </w:r>
            <w:r w:rsidR="00194FF7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</w:t>
            </w:r>
            <w:r w:rsidR="004774AE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</w:t>
            </w:r>
            <w:r w:rsidR="00194FF7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4774AE" w:rsidRPr="004076A6" w:rsidRDefault="00687C60" w:rsidP="00687C60">
            <w:pPr>
              <w:rPr>
                <w:rFonts w:cs="B Nazanin"/>
                <w:sz w:val="22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Cs w:val="24"/>
                <w:rtl/>
                <w:lang w:bidi="fa-IR"/>
              </w:rPr>
              <w:t>..................................</w:t>
            </w:r>
            <w:r w:rsidR="004774AE"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</w:t>
            </w:r>
          </w:p>
          <w:p w:rsidR="004774AE" w:rsidRPr="004076A6" w:rsidRDefault="004774AE" w:rsidP="004076A6">
            <w:pPr>
              <w:ind w:firstLine="323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0623DE" w:rsidRPr="004076A6" w:rsidRDefault="000623DE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A15124" w:rsidRPr="004076A6" w:rsidRDefault="00A15124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A15124" w:rsidRPr="004076A6" w:rsidRDefault="00A15124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A15124" w:rsidRPr="004076A6" w:rsidRDefault="00A15124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A15124" w:rsidRPr="004076A6" w:rsidRDefault="00A15124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4774AE" w:rsidRPr="004076A6" w:rsidRDefault="004774AE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4774AE" w:rsidRPr="004076A6" w:rsidRDefault="004774AE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B92AD4" w:rsidRPr="004076A6" w:rsidRDefault="00B92AD4" w:rsidP="004076A6">
            <w:pPr>
              <w:ind w:left="748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4B77B8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vAlign w:val="center"/>
          </w:tcPr>
          <w:p w:rsidR="004B77B8" w:rsidRPr="004076A6" w:rsidRDefault="00A85B1E" w:rsidP="004076A6">
            <w:pPr>
              <w:spacing w:before="24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lastRenderedPageBreak/>
              <w:t>6</w:t>
            </w:r>
            <w:r w:rsidR="00421EBF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6A6D73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421EBF"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فرضیه</w:t>
            </w:r>
            <w:r w:rsidR="00066A8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تحقیق</w:t>
            </w:r>
            <w:r w:rsidR="00FB39FA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:</w:t>
            </w:r>
            <w:r w:rsidR="00066A8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(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الگوی آغازین و پاسخ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softHyphen/>
              <w:t>های احتمالی برای پرسش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softHyphen/>
              <w:t xml:space="preserve">های پژوهش که </w:t>
            </w:r>
            <w:r w:rsidR="00066A8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ب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ه </w:t>
            </w:r>
            <w:r w:rsidR="00066A8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صورت جملات خبری 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می</w:t>
            </w:r>
            <w:r w:rsidR="009D2986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softHyphen/>
              <w:t>آید</w:t>
            </w:r>
            <w:r w:rsidR="00066A87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)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4B77B8" w:rsidRPr="004076A6" w:rsidRDefault="004B77B8" w:rsidP="004076A6">
            <w:pPr>
              <w:ind w:left="323"/>
              <w:jc w:val="lowKashida"/>
              <w:rPr>
                <w:rFonts w:cs="B Nazanin"/>
                <w:szCs w:val="24"/>
                <w:rtl/>
                <w:lang w:bidi="fa-IR"/>
              </w:rPr>
            </w:pPr>
          </w:p>
        </w:tc>
      </w:tr>
      <w:tr w:rsidR="004B77B8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vAlign w:val="center"/>
          </w:tcPr>
          <w:p w:rsidR="004B77B8" w:rsidRPr="004076A6" w:rsidRDefault="002D56AB" w:rsidP="004076A6">
            <w:pPr>
              <w:spacing w:before="12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7/</w:t>
            </w:r>
            <w:r w:rsidR="006A6D73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اهداف </w:t>
            </w:r>
            <w:r w:rsidR="001E6291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و فوائد 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تحقیق</w:t>
            </w:r>
            <w:r w:rsidR="004B77B8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: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(شامل اهداف علمی </w:t>
            </w:r>
            <w:r w:rsidR="004F7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و نظریه پردازی</w:t>
            </w:r>
            <w:r w:rsidR="004F7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softHyphen/>
              <w:t xml:space="preserve">های 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کاربردی و اج</w:t>
            </w:r>
            <w:r w:rsidR="004F7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ر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ا</w:t>
            </w:r>
            <w:r w:rsidR="004F7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ی</w:t>
            </w:r>
            <w:r w:rsidR="00DA0DD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ی)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672056" w:rsidRPr="004076A6" w:rsidRDefault="00672056" w:rsidP="004076A6">
            <w:pPr>
              <w:ind w:left="323"/>
              <w:jc w:val="lowKashida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C20980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vAlign w:val="center"/>
          </w:tcPr>
          <w:p w:rsidR="00C20980" w:rsidRPr="004076A6" w:rsidRDefault="00C20980" w:rsidP="004076A6">
            <w:pPr>
              <w:spacing w:before="12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8/</w:t>
            </w:r>
            <w:r w:rsidR="006A6D73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672056" w:rsidRPr="004076A6">
              <w:rPr>
                <w:rFonts w:cs="B Nazanin" w:hint="cs"/>
                <w:b/>
                <w:bCs/>
                <w:szCs w:val="24"/>
                <w:rtl/>
              </w:rPr>
              <w:t>پیشینه</w:t>
            </w:r>
            <w:r w:rsidR="00553C50" w:rsidRPr="004076A6">
              <w:rPr>
                <w:rFonts w:cs="B Nazanin" w:hint="cs"/>
                <w:b/>
                <w:bCs/>
                <w:szCs w:val="24"/>
                <w:rtl/>
              </w:rPr>
              <w:t xml:space="preserve"> 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تحقیق</w:t>
            </w:r>
            <w:r w:rsidR="00A57F53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و امتیاز این پژوهش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: 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3D6609" w:rsidRPr="004076A6" w:rsidRDefault="003D6609" w:rsidP="004076A6">
            <w:pPr>
              <w:ind w:left="323"/>
              <w:jc w:val="lowKashida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CC4777" w:rsidTr="004076A6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  <w:insideH w:val="single" w:sz="8" w:space="0" w:color="auto"/>
            <w:insideV w:val="single" w:sz="8" w:space="0" w:color="auto"/>
          </w:tblBorders>
        </w:tblPrEx>
        <w:trPr>
          <w:trHeight w:val="1882"/>
          <w:jc w:val="center"/>
        </w:trPr>
        <w:tc>
          <w:tcPr>
            <w:tcW w:w="10219" w:type="dxa"/>
            <w:gridSpan w:val="10"/>
            <w:vAlign w:val="center"/>
          </w:tcPr>
          <w:p w:rsidR="00687C60" w:rsidRDefault="00687C60" w:rsidP="004076A6">
            <w:pPr>
              <w:jc w:val="center"/>
              <w:rPr>
                <w:rFonts w:cs="B Nazanin"/>
                <w:b/>
                <w:bCs/>
                <w:szCs w:val="24"/>
                <w:rtl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94FF7" w:rsidRPr="004076A6" w:rsidRDefault="00194FF7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94FF7" w:rsidRPr="004076A6" w:rsidRDefault="00194FF7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6980" w:rsidRPr="004076A6" w:rsidRDefault="00156980" w:rsidP="004076A6">
            <w:pPr>
              <w:ind w:left="323"/>
              <w:jc w:val="lowKashida"/>
              <w:rPr>
                <w:rFonts w:cs="B Nazanin"/>
                <w:sz w:val="10"/>
                <w:szCs w:val="14"/>
                <w:rtl/>
                <w:lang w:bidi="fa-IR"/>
              </w:rPr>
            </w:pPr>
          </w:p>
        </w:tc>
      </w:tr>
    </w:tbl>
    <w:p w:rsidR="00194FF7" w:rsidRDefault="00194FF7"/>
    <w:tbl>
      <w:tblPr>
        <w:bidiVisual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2132"/>
        <w:gridCol w:w="422"/>
        <w:gridCol w:w="1704"/>
        <w:gridCol w:w="213"/>
        <w:gridCol w:w="638"/>
        <w:gridCol w:w="1279"/>
        <w:gridCol w:w="1276"/>
        <w:gridCol w:w="641"/>
        <w:gridCol w:w="68"/>
        <w:gridCol w:w="1854"/>
      </w:tblGrid>
      <w:tr w:rsidR="0014685E" w:rsidTr="004076A6">
        <w:trPr>
          <w:trHeight w:val="1882"/>
          <w:jc w:val="center"/>
        </w:trPr>
        <w:tc>
          <w:tcPr>
            <w:tcW w:w="10223" w:type="dxa"/>
            <w:gridSpan w:val="10"/>
            <w:vAlign w:val="center"/>
          </w:tcPr>
          <w:p w:rsidR="00687C60" w:rsidRDefault="00687C60" w:rsidP="004076A6">
            <w:pPr>
              <w:jc w:val="center"/>
              <w:rPr>
                <w:rFonts w:cs="B Nazanin"/>
                <w:b/>
                <w:bCs/>
                <w:szCs w:val="24"/>
                <w:rtl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6B48E7" w:rsidRPr="004076A6" w:rsidRDefault="006B48E7" w:rsidP="004076A6">
            <w:pPr>
              <w:ind w:left="323"/>
              <w:jc w:val="lowKashida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8163AE" w:rsidTr="004076A6">
        <w:trPr>
          <w:trHeight w:val="1882"/>
          <w:jc w:val="center"/>
        </w:trPr>
        <w:tc>
          <w:tcPr>
            <w:tcW w:w="10223" w:type="dxa"/>
            <w:gridSpan w:val="10"/>
            <w:tcBorders>
              <w:bottom w:val="single" w:sz="8" w:space="0" w:color="auto"/>
            </w:tcBorders>
            <w:vAlign w:val="center"/>
          </w:tcPr>
          <w:p w:rsidR="008163AE" w:rsidRPr="004076A6" w:rsidRDefault="00687C60" w:rsidP="004076A6">
            <w:pPr>
              <w:spacing w:before="120"/>
              <w:rPr>
                <w:rFonts w:cs="B Nazanin"/>
                <w:sz w:val="22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Cs w:val="24"/>
                <w:rtl/>
              </w:rPr>
              <w:t>9</w:t>
            </w:r>
            <w:r w:rsidR="008163AE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6A6D73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8163AE" w:rsidRPr="004076A6">
              <w:rPr>
                <w:rFonts w:cs="B Nazanin" w:hint="cs"/>
                <w:b/>
                <w:bCs/>
                <w:szCs w:val="24"/>
                <w:rtl/>
              </w:rPr>
              <w:t xml:space="preserve">) </w:t>
            </w:r>
            <w:r w:rsidR="003D6609" w:rsidRPr="004076A6">
              <w:rPr>
                <w:rFonts w:cs="B Nazanin" w:hint="cs"/>
                <w:b/>
                <w:bCs/>
                <w:szCs w:val="24"/>
                <w:rtl/>
              </w:rPr>
              <w:t xml:space="preserve">ضرورت </w:t>
            </w:r>
            <w:r w:rsidR="007462DF" w:rsidRPr="004076A6">
              <w:rPr>
                <w:rFonts w:cs="B Nazanin" w:hint="cs"/>
                <w:b/>
                <w:bCs/>
                <w:szCs w:val="24"/>
                <w:rtl/>
              </w:rPr>
              <w:t xml:space="preserve">این انتخاب و </w:t>
            </w:r>
            <w:r w:rsidR="003D6609" w:rsidRPr="004076A6">
              <w:rPr>
                <w:rFonts w:cs="B Nazanin" w:hint="cs"/>
                <w:b/>
                <w:bCs/>
                <w:szCs w:val="24"/>
                <w:rtl/>
              </w:rPr>
              <w:t>انجام</w:t>
            </w:r>
            <w:r w:rsidR="008163AE" w:rsidRPr="004076A6">
              <w:rPr>
                <w:rFonts w:cs="B Nazanin" w:hint="cs"/>
                <w:b/>
                <w:bCs/>
                <w:szCs w:val="24"/>
                <w:rtl/>
              </w:rPr>
              <w:t xml:space="preserve"> تحقیق: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151BF5" w:rsidRPr="004076A6" w:rsidRDefault="00151BF5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151BF5" w:rsidRPr="004076A6" w:rsidRDefault="00151BF5" w:rsidP="004076A6">
            <w:pPr>
              <w:jc w:val="center"/>
              <w:rPr>
                <w:rFonts w:cs="B Nazanin"/>
                <w:sz w:val="8"/>
                <w:szCs w:val="12"/>
                <w:rtl/>
                <w:lang w:bidi="fa-IR"/>
              </w:rPr>
            </w:pPr>
          </w:p>
          <w:p w:rsidR="003D6609" w:rsidRPr="004076A6" w:rsidRDefault="003D6609" w:rsidP="004076A6">
            <w:pPr>
              <w:ind w:left="323"/>
              <w:jc w:val="lowKashida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687C60" w:rsidTr="004076A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03"/>
          <w:jc w:val="center"/>
        </w:trPr>
        <w:tc>
          <w:tcPr>
            <w:tcW w:w="2132" w:type="dxa"/>
            <w:vMerge w:val="restart"/>
            <w:tcBorders>
              <w:top w:val="single" w:sz="8" w:space="0" w:color="auto"/>
              <w:left w:val="single" w:sz="8" w:space="0" w:color="auto"/>
              <w:right w:val="nil"/>
            </w:tcBorders>
          </w:tcPr>
          <w:p w:rsidR="003D5D0C" w:rsidRPr="004076A6" w:rsidRDefault="00687C60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Cs w:val="24"/>
                <w:rtl/>
              </w:rPr>
              <w:t>10</w:t>
            </w:r>
            <w:r w:rsidR="003D5D0C"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421D97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="003D5D0C" w:rsidRPr="004076A6">
              <w:rPr>
                <w:rFonts w:cs="B Nazanin" w:hint="cs"/>
                <w:b/>
                <w:bCs/>
                <w:szCs w:val="24"/>
                <w:rtl/>
              </w:rPr>
              <w:t>)  روش پژوهش:</w:t>
            </w:r>
          </w:p>
        </w:tc>
        <w:tc>
          <w:tcPr>
            <w:tcW w:w="212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عقليِ برهاني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2126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نقليِ وحياني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1985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نقليِ تاريخي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18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علميِ تجربي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</w:tr>
      <w:tr w:rsidR="00687C60" w:rsidTr="004076A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02"/>
          <w:jc w:val="center"/>
        </w:trPr>
        <w:tc>
          <w:tcPr>
            <w:tcW w:w="2132" w:type="dxa"/>
            <w:vMerge/>
            <w:tcBorders>
              <w:left w:val="single" w:sz="8" w:space="0" w:color="auto"/>
              <w:bottom w:val="single" w:sz="8" w:space="0" w:color="auto"/>
              <w:right w:val="nil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شهوديِ عرفاني</w:t>
            </w:r>
            <w:r w:rsidRPr="004076A6">
              <w:rPr>
                <w:rFonts w:cs="B Nazanin" w:hint="cs"/>
                <w:sz w:val="12"/>
                <w:szCs w:val="16"/>
                <w:rtl/>
                <w:lang w:bidi="fa-IR"/>
              </w:rPr>
              <w:t xml:space="preserve">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D5D0C" w:rsidRPr="004076A6" w:rsidRDefault="005A35C2" w:rsidP="004076A6">
            <w:pPr>
              <w:spacing w:before="60" w:after="6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 xml:space="preserve">زبانی و ادبی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1985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D5D0C" w:rsidRPr="004076A6" w:rsidRDefault="005A35C2" w:rsidP="004076A6">
            <w:pPr>
              <w:spacing w:before="60" w:after="60"/>
              <w:rPr>
                <w:rFonts w:cs="B Nazanin"/>
                <w:sz w:val="22"/>
                <w:szCs w:val="26"/>
                <w:rtl/>
                <w:lang w:bidi="fa-IR"/>
              </w:rPr>
            </w:pP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t>آمیزه</w:t>
            </w:r>
            <w:r w:rsidRPr="004076A6">
              <w:rPr>
                <w:rFonts w:cs="B Nazanin" w:hint="cs"/>
                <w:sz w:val="22"/>
                <w:szCs w:val="26"/>
                <w:rtl/>
                <w:lang w:bidi="fa-IR"/>
              </w:rPr>
              <w:softHyphen/>
              <w:t>ای و تلفیقی</w:t>
            </w:r>
            <w:r w:rsidRPr="004076A6">
              <w:rPr>
                <w:rFonts w:cs="B Nazanin" w:hint="cs"/>
                <w:sz w:val="12"/>
                <w:szCs w:val="16"/>
                <w:rtl/>
                <w:lang w:bidi="fa-IR"/>
              </w:rPr>
              <w:t xml:space="preserve"> 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18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3D5D0C" w:rsidRPr="004076A6" w:rsidRDefault="003D5D0C" w:rsidP="004076A6">
            <w:pPr>
              <w:spacing w:before="60" w:after="60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A5A8A" w:rsidTr="004076A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0223" w:type="dxa"/>
            <w:gridSpan w:val="10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</w:tcPr>
          <w:p w:rsidR="00AA5A8A" w:rsidRPr="004076A6" w:rsidRDefault="00AA5A8A" w:rsidP="00687C60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Cs w:val="24"/>
                <w:rtl/>
              </w:rPr>
              <w:t>1</w:t>
            </w:r>
            <w:r w:rsidR="00687C60">
              <w:rPr>
                <w:rFonts w:cs="B Nazanin" w:hint="cs"/>
                <w:b/>
                <w:bCs/>
                <w:szCs w:val="24"/>
                <w:rtl/>
              </w:rPr>
              <w:t>1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>/</w:t>
            </w:r>
            <w:r w:rsidR="00421D97" w:rsidRPr="004076A6">
              <w:rPr>
                <w:rFonts w:cs="B Nazanin" w:hint="cs"/>
                <w:b/>
                <w:bCs/>
                <w:szCs w:val="24"/>
                <w:rtl/>
              </w:rPr>
              <w:t>3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t>) روش گردآوری اطلاعات و داده</w:t>
            </w:r>
            <w:r w:rsidRPr="004076A6">
              <w:rPr>
                <w:rFonts w:cs="B Nazanin" w:hint="cs"/>
                <w:b/>
                <w:bCs/>
                <w:szCs w:val="24"/>
                <w:rtl/>
              </w:rPr>
              <w:softHyphen/>
              <w:t>ها:</w:t>
            </w:r>
          </w:p>
        </w:tc>
      </w:tr>
      <w:tr w:rsidR="00687C60" w:rsidTr="004076A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5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AA5A8A" w:rsidRPr="004076A6" w:rsidRDefault="00AA5A8A" w:rsidP="004076A6">
            <w:pPr>
              <w:spacing w:before="120"/>
              <w:rPr>
                <w:rFonts w:cs="B Nazanin"/>
                <w:b/>
                <w:bCs/>
                <w:szCs w:val="24"/>
                <w:rtl/>
              </w:rPr>
            </w:pPr>
          </w:p>
        </w:tc>
        <w:tc>
          <w:tcPr>
            <w:tcW w:w="2555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AA5A8A" w:rsidRPr="004076A6" w:rsidRDefault="00AA5A8A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اسناد نوشتاری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2555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AA5A8A" w:rsidRPr="004076A6" w:rsidRDefault="00AA5A8A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سامانه</w:t>
            </w:r>
            <w:r w:rsidRPr="004076A6">
              <w:rPr>
                <w:rFonts w:cs="B Nazanin" w:hint="cs"/>
                <w:sz w:val="22"/>
                <w:szCs w:val="26"/>
                <w:rtl/>
              </w:rPr>
              <w:softHyphen/>
              <w:t>های رایانه</w:t>
            </w:r>
            <w:r w:rsidRPr="004076A6">
              <w:rPr>
                <w:rFonts w:cs="B Nazanin" w:hint="cs"/>
                <w:sz w:val="22"/>
                <w:szCs w:val="26"/>
                <w:rtl/>
              </w:rPr>
              <w:softHyphen/>
              <w:t>ای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  <w:tc>
          <w:tcPr>
            <w:tcW w:w="255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AA5A8A" w:rsidRPr="004076A6" w:rsidRDefault="00AA5A8A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  <w:r w:rsidRPr="004076A6">
              <w:rPr>
                <w:rFonts w:cs="B Nazanin" w:hint="cs"/>
                <w:sz w:val="22"/>
                <w:szCs w:val="26"/>
                <w:rtl/>
              </w:rPr>
              <w:t>نرم افزارهای علمی</w:t>
            </w:r>
            <w:r w:rsidRPr="004076A6">
              <w:rPr>
                <w:rFonts w:cs="B Nazanin" w:hint="cs"/>
                <w:sz w:val="28"/>
                <w:szCs w:val="32"/>
                <w:lang w:bidi="fa-IR"/>
              </w:rPr>
              <w:sym w:font="Wingdings" w:char="F06F"/>
            </w:r>
          </w:p>
        </w:tc>
      </w:tr>
      <w:tr w:rsidR="007B101A" w:rsidTr="004076A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0223" w:type="dxa"/>
            <w:gridSpan w:val="10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</w:tcPr>
          <w:p w:rsidR="007B101A" w:rsidRPr="004076A6" w:rsidRDefault="007B101A" w:rsidP="004076A6">
            <w:pPr>
              <w:spacing w:before="60" w:after="60"/>
              <w:rPr>
                <w:rFonts w:cs="B Nazanin"/>
                <w:b/>
                <w:bCs/>
                <w:szCs w:val="24"/>
                <w:rtl/>
                <w:lang w:bidi="fa-IR"/>
              </w:rPr>
            </w:pPr>
          </w:p>
        </w:tc>
      </w:tr>
      <w:tr w:rsidR="00687C60" w:rsidTr="00687C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546"/>
          <w:jc w:val="center"/>
        </w:trPr>
        <w:tc>
          <w:tcPr>
            <w:tcW w:w="25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F350E6" w:rsidRPr="004076A6" w:rsidRDefault="00F350E6" w:rsidP="004076A6">
            <w:pPr>
              <w:spacing w:before="120"/>
              <w:rPr>
                <w:rFonts w:cs="B Nazanin"/>
                <w:b/>
                <w:bCs/>
                <w:szCs w:val="24"/>
                <w:rtl/>
              </w:rPr>
            </w:pPr>
          </w:p>
        </w:tc>
        <w:tc>
          <w:tcPr>
            <w:tcW w:w="1917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F350E6" w:rsidRPr="004076A6" w:rsidRDefault="00F350E6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</w:p>
        </w:tc>
        <w:tc>
          <w:tcPr>
            <w:tcW w:w="1917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F350E6" w:rsidRPr="004076A6" w:rsidRDefault="00F350E6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</w:p>
        </w:tc>
        <w:tc>
          <w:tcPr>
            <w:tcW w:w="1917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F350E6" w:rsidRPr="004076A6" w:rsidRDefault="00F350E6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</w:p>
        </w:tc>
        <w:tc>
          <w:tcPr>
            <w:tcW w:w="19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F350E6" w:rsidRPr="004076A6" w:rsidRDefault="00F350E6" w:rsidP="004076A6">
            <w:pPr>
              <w:spacing w:before="120"/>
              <w:rPr>
                <w:rFonts w:cs="B Nazanin"/>
                <w:sz w:val="22"/>
                <w:szCs w:val="26"/>
                <w:rtl/>
              </w:rPr>
            </w:pPr>
          </w:p>
        </w:tc>
      </w:tr>
    </w:tbl>
    <w:p w:rsidR="003D6609" w:rsidRDefault="003D6609">
      <w:pPr>
        <w:rPr>
          <w:rtl/>
        </w:rPr>
      </w:pPr>
    </w:p>
    <w:p w:rsidR="003D6609" w:rsidRPr="003D6609" w:rsidRDefault="003D6609">
      <w:pPr>
        <w:rPr>
          <w:sz w:val="2"/>
          <w:szCs w:val="2"/>
        </w:rPr>
      </w:pPr>
      <w:r>
        <w:rPr>
          <w:rtl/>
        </w:rPr>
        <w:br w:type="page"/>
      </w: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5"/>
      </w:tblGrid>
      <w:tr w:rsidR="00D75A4F" w:rsidRPr="004076A6" w:rsidTr="004076A6">
        <w:trPr>
          <w:trHeight w:val="885"/>
          <w:jc w:val="center"/>
        </w:trPr>
        <w:tc>
          <w:tcPr>
            <w:tcW w:w="10175" w:type="dxa"/>
            <w:tcBorders>
              <w:bottom w:val="single" w:sz="4" w:space="0" w:color="auto"/>
            </w:tcBorders>
          </w:tcPr>
          <w:p w:rsidR="00D75A4F" w:rsidRPr="004076A6" w:rsidRDefault="000437A1" w:rsidP="00687C60">
            <w:pPr>
              <w:spacing w:before="120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lastRenderedPageBreak/>
              <w:t>1</w:t>
            </w:r>
            <w:r w:rsidR="00687C60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2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/</w:t>
            </w:r>
            <w:r w:rsidR="006A6D73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3</w:t>
            </w:r>
            <w:r w:rsidR="006D28D3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) </w:t>
            </w:r>
            <w:r w:rsidR="00145983" w:rsidRPr="004076A6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br w:type="page"/>
            </w:r>
            <w:r w:rsidR="00154E43" w:rsidRPr="004076A6">
              <w:rPr>
                <w:rFonts w:cs="B Nazanin"/>
                <w:b/>
                <w:bCs/>
                <w:sz w:val="24"/>
                <w:szCs w:val="24"/>
                <w:lang w:bidi="fa-IR"/>
              </w:rPr>
              <w:br w:type="page"/>
            </w:r>
            <w:r w:rsidR="00D75A4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فهرست عناوين </w:t>
            </w:r>
            <w:r w:rsidR="00B46410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و هندسه </w:t>
            </w:r>
            <w:r w:rsidR="00D75A4F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تحقيق</w:t>
            </w:r>
            <w:r w:rsidR="00F02B79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(صفحه</w:t>
            </w:r>
            <w:r w:rsidR="00C35B2D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 w:rsidR="00B46410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یکم</w:t>
            </w:r>
            <w:r w:rsidR="00C35B2D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)</w:t>
            </w:r>
          </w:p>
          <w:p w:rsidR="00D75A4F" w:rsidRPr="004076A6" w:rsidRDefault="00D75A4F" w:rsidP="004076A6">
            <w:pPr>
              <w:spacing w:after="120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rtl/>
                <w:lang w:bidi="fa-IR"/>
              </w:rPr>
              <w:t>(</w:t>
            </w:r>
            <w:r w:rsidR="000437A1" w:rsidRPr="004076A6">
              <w:rPr>
                <w:rFonts w:cs="B Nazanin" w:hint="cs"/>
                <w:b/>
                <w:bCs/>
                <w:rtl/>
                <w:lang w:bidi="fa-IR"/>
              </w:rPr>
              <w:t>بخش</w:t>
            </w:r>
            <w:r w:rsidR="00F02B79" w:rsidRPr="004076A6">
              <w:rPr>
                <w:rFonts w:cs="B Nazanin" w:hint="cs"/>
                <w:b/>
                <w:bCs/>
                <w:rtl/>
                <w:lang w:bidi="fa-IR"/>
              </w:rPr>
              <w:t xml:space="preserve"> </w:t>
            </w:r>
            <w:r w:rsidR="0006282B" w:rsidRPr="004076A6">
              <w:rPr>
                <w:rFonts w:cs="B Nazanin" w:hint="cs"/>
                <w:b/>
                <w:bCs/>
                <w:rtl/>
                <w:lang w:bidi="fa-IR"/>
              </w:rPr>
              <w:t>ها</w:t>
            </w:r>
            <w:r w:rsidR="00B46410" w:rsidRPr="004076A6">
              <w:rPr>
                <w:rFonts w:cs="B Nazanin" w:hint="cs"/>
                <w:b/>
                <w:bCs/>
                <w:rtl/>
                <w:lang w:bidi="fa-IR"/>
              </w:rPr>
              <w:t xml:space="preserve"> و</w:t>
            </w:r>
            <w:r w:rsidR="0006282B" w:rsidRPr="004076A6">
              <w:rPr>
                <w:rFonts w:cs="B Nazanin" w:hint="cs"/>
                <w:b/>
                <w:bCs/>
                <w:rtl/>
                <w:lang w:bidi="fa-IR"/>
              </w:rPr>
              <w:t xml:space="preserve"> فصل</w:t>
            </w:r>
            <w:r w:rsidR="00B46410" w:rsidRPr="004076A6">
              <w:rPr>
                <w:rFonts w:cs="B Nazanin"/>
                <w:b/>
                <w:bCs/>
                <w:rtl/>
                <w:lang w:bidi="fa-IR"/>
              </w:rPr>
              <w:softHyphen/>
            </w:r>
            <w:r w:rsidR="00B46410" w:rsidRPr="004076A6">
              <w:rPr>
                <w:rFonts w:cs="B Nazanin" w:hint="cs"/>
                <w:b/>
                <w:bCs/>
                <w:rtl/>
                <w:lang w:bidi="fa-IR"/>
              </w:rPr>
              <w:t>ها و گفتارها</w:t>
            </w:r>
            <w:r w:rsidR="00610567" w:rsidRPr="004076A6">
              <w:rPr>
                <w:rFonts w:cs="B Nazanin" w:hint="cs"/>
                <w:b/>
                <w:bCs/>
                <w:rtl/>
                <w:lang w:bidi="fa-IR"/>
              </w:rPr>
              <w:t xml:space="preserve"> </w:t>
            </w:r>
            <w:r w:rsidR="0006282B" w:rsidRPr="004076A6">
              <w:rPr>
                <w:rFonts w:cs="B Nazanin" w:hint="cs"/>
                <w:b/>
                <w:bCs/>
                <w:rtl/>
                <w:lang w:bidi="fa-IR"/>
              </w:rPr>
              <w:t>با رعايت ترتيب منطقي</w:t>
            </w:r>
            <w:r w:rsidR="00B46410" w:rsidRPr="004076A6">
              <w:rPr>
                <w:rFonts w:cs="B Nazanin" w:hint="cs"/>
                <w:b/>
                <w:bCs/>
                <w:rtl/>
                <w:lang w:bidi="fa-IR"/>
              </w:rPr>
              <w:t xml:space="preserve"> و به تناسب پرسش</w:t>
            </w:r>
            <w:r w:rsidR="00B46410" w:rsidRPr="004076A6">
              <w:rPr>
                <w:rFonts w:cs="B Nazanin" w:hint="cs"/>
                <w:b/>
                <w:bCs/>
                <w:rtl/>
                <w:lang w:bidi="fa-IR"/>
              </w:rPr>
              <w:softHyphen/>
              <w:t>های تحقیق</w:t>
            </w:r>
            <w:r w:rsidRPr="004076A6">
              <w:rPr>
                <w:rFonts w:cs="B Nazanin" w:hint="cs"/>
                <w:b/>
                <w:bCs/>
                <w:rtl/>
                <w:lang w:bidi="fa-IR"/>
              </w:rPr>
              <w:t>)</w:t>
            </w: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"/>
                <w:szCs w:val="2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  <w:tr w:rsidR="00A37C18" w:rsidRPr="004076A6" w:rsidTr="004076A6">
        <w:trPr>
          <w:trHeight w:val="695"/>
          <w:jc w:val="center"/>
        </w:trPr>
        <w:tc>
          <w:tcPr>
            <w:tcW w:w="10175" w:type="dxa"/>
            <w:tcBorders>
              <w:top w:val="dotted" w:sz="12" w:space="0" w:color="auto"/>
            </w:tcBorders>
          </w:tcPr>
          <w:p w:rsidR="00A37C18" w:rsidRPr="004076A6" w:rsidRDefault="00A37C18" w:rsidP="004076A6">
            <w:pPr>
              <w:jc w:val="center"/>
              <w:rPr>
                <w:rFonts w:cs="B Nazanin"/>
                <w:sz w:val="22"/>
                <w:szCs w:val="26"/>
                <w:rtl/>
                <w:lang w:bidi="fa-IR"/>
              </w:rPr>
            </w:pPr>
          </w:p>
        </w:tc>
      </w:tr>
    </w:tbl>
    <w:p w:rsidR="00A37C18" w:rsidRDefault="00A37C18">
      <w:pPr>
        <w:rPr>
          <w:rtl/>
        </w:rPr>
      </w:pPr>
    </w:p>
    <w:p w:rsidR="00A37C18" w:rsidRPr="00A37C18" w:rsidRDefault="00A37C18">
      <w:pPr>
        <w:rPr>
          <w:sz w:val="2"/>
          <w:szCs w:val="2"/>
        </w:rPr>
      </w:pPr>
      <w:r>
        <w:rPr>
          <w:rtl/>
        </w:rPr>
        <w:br w:type="page"/>
      </w: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5"/>
      </w:tblGrid>
      <w:tr w:rsidR="00C35B2D" w:rsidRPr="004076A6" w:rsidTr="004076A6">
        <w:trPr>
          <w:trHeight w:val="698"/>
          <w:jc w:val="center"/>
        </w:trPr>
        <w:tc>
          <w:tcPr>
            <w:tcW w:w="10175" w:type="dxa"/>
            <w:tcBorders>
              <w:bottom w:val="single" w:sz="4" w:space="0" w:color="auto"/>
            </w:tcBorders>
          </w:tcPr>
          <w:p w:rsidR="00C35B2D" w:rsidRPr="004076A6" w:rsidRDefault="00C35B2D" w:rsidP="004076A6">
            <w:pPr>
              <w:spacing w:before="120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lastRenderedPageBreak/>
              <w:t xml:space="preserve">فهرست عناوين </w:t>
            </w:r>
            <w:r w:rsidR="00DA6C88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و هندسه 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تحقيق (صفح</w:t>
            </w:r>
            <w:r w:rsidR="00BC5BD4"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ه</w:t>
            </w:r>
            <w:r w:rsidRPr="004076A6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 دوم)</w:t>
            </w:r>
          </w:p>
          <w:p w:rsidR="00C35B2D" w:rsidRPr="004076A6" w:rsidRDefault="00C35B2D" w:rsidP="004076A6">
            <w:pPr>
              <w:spacing w:after="120"/>
              <w:rPr>
                <w:rFonts w:cs="B Nazanin"/>
                <w:b/>
                <w:bCs/>
                <w:sz w:val="4"/>
                <w:szCs w:val="4"/>
                <w:rtl/>
                <w:lang w:bidi="fa-IR"/>
              </w:rPr>
            </w:pPr>
          </w:p>
        </w:tc>
      </w:tr>
      <w:tr w:rsidR="00DC3C1E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single" w:sz="4" w:space="0" w:color="auto"/>
              <w:bottom w:val="dotted" w:sz="12" w:space="0" w:color="auto"/>
            </w:tcBorders>
          </w:tcPr>
          <w:p w:rsidR="00DC3C1E" w:rsidRPr="004076A6" w:rsidRDefault="00DC3C1E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  <w:bottom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  <w:tr w:rsidR="00E9087B" w:rsidRPr="004076A6" w:rsidTr="004076A6">
        <w:trPr>
          <w:trHeight w:val="624"/>
          <w:jc w:val="center"/>
        </w:trPr>
        <w:tc>
          <w:tcPr>
            <w:tcW w:w="10175" w:type="dxa"/>
            <w:tcBorders>
              <w:top w:val="dotted" w:sz="12" w:space="0" w:color="auto"/>
            </w:tcBorders>
          </w:tcPr>
          <w:p w:rsidR="00E9087B" w:rsidRPr="004076A6" w:rsidRDefault="00E9087B" w:rsidP="004076A6">
            <w:pPr>
              <w:spacing w:before="120" w:after="120"/>
              <w:jc w:val="lowKashida"/>
              <w:rPr>
                <w:rFonts w:cs="B Nazanin"/>
                <w:sz w:val="22"/>
                <w:szCs w:val="26"/>
                <w:rtl/>
              </w:rPr>
            </w:pPr>
          </w:p>
        </w:tc>
      </w:tr>
    </w:tbl>
    <w:p w:rsidR="000735E4" w:rsidRDefault="00173C74" w:rsidP="00BC5BD4">
      <w:pPr>
        <w:jc w:val="right"/>
        <w:rPr>
          <w:lang w:bidi="fa-IR"/>
        </w:rPr>
      </w:pPr>
      <w:r w:rsidRPr="00173C74">
        <w:rPr>
          <w:rFonts w:cs="B Nazanin" w:hint="cs"/>
          <w:b/>
          <w:bCs/>
          <w:sz w:val="16"/>
          <w:rtl/>
          <w:lang w:bidi="fa-IR"/>
        </w:rPr>
        <w:t>(در صورت لزوم، مي</w:t>
      </w:r>
      <w:r w:rsidR="00BC5BD4">
        <w:rPr>
          <w:rFonts w:cs="B Nazanin" w:hint="cs"/>
          <w:b/>
          <w:bCs/>
          <w:sz w:val="16"/>
          <w:rtl/>
          <w:lang w:bidi="fa-IR"/>
        </w:rPr>
        <w:t xml:space="preserve"> ت</w:t>
      </w:r>
      <w:r w:rsidRPr="00173C74">
        <w:rPr>
          <w:rFonts w:cs="B Nazanin" w:hint="cs"/>
          <w:b/>
          <w:bCs/>
          <w:sz w:val="16"/>
          <w:rtl/>
          <w:lang w:bidi="fa-IR"/>
        </w:rPr>
        <w:t>وانيد اين صفحه را تكثير كنيد)</w:t>
      </w:r>
    </w:p>
    <w:p w:rsidR="005F5FCD" w:rsidRDefault="005F5FCD" w:rsidP="005F5FCD">
      <w:pPr>
        <w:rPr>
          <w:rFonts w:cs="B Nazanin"/>
          <w:b/>
          <w:bCs/>
          <w:sz w:val="26"/>
          <w:szCs w:val="26"/>
          <w:rtl/>
          <w:lang w:bidi="fa-IR"/>
        </w:rPr>
      </w:pPr>
    </w:p>
    <w:p w:rsidR="000C030D" w:rsidRDefault="000C030D" w:rsidP="005F5FCD">
      <w:pPr>
        <w:rPr>
          <w:rFonts w:cs="B Nazanin"/>
          <w:b/>
          <w:bCs/>
          <w:sz w:val="26"/>
          <w:szCs w:val="26"/>
          <w:rtl/>
          <w:lang w:bidi="fa-IR"/>
        </w:rPr>
      </w:pPr>
    </w:p>
    <w:p w:rsidR="003267D0" w:rsidRPr="00ED55AA" w:rsidRDefault="00ED55AA" w:rsidP="00687C60">
      <w:pPr>
        <w:spacing w:after="120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lastRenderedPageBreak/>
        <w:t>1</w:t>
      </w:r>
      <w:r w:rsidR="00687C60">
        <w:rPr>
          <w:rFonts w:cs="B Nazanin" w:hint="cs"/>
          <w:b/>
          <w:bCs/>
          <w:sz w:val="24"/>
          <w:szCs w:val="24"/>
          <w:rtl/>
          <w:lang w:bidi="fa-IR"/>
        </w:rPr>
        <w:t>3</w:t>
      </w:r>
      <w:r w:rsidR="003267D0" w:rsidRPr="00ED55AA">
        <w:rPr>
          <w:rFonts w:cs="B Nazanin" w:hint="cs"/>
          <w:b/>
          <w:bCs/>
          <w:sz w:val="24"/>
          <w:szCs w:val="24"/>
          <w:rtl/>
          <w:lang w:bidi="fa-IR"/>
        </w:rPr>
        <w:t>/</w:t>
      </w:r>
      <w:r w:rsidR="006A6D73">
        <w:rPr>
          <w:rFonts w:cs="B Nazanin" w:hint="cs"/>
          <w:b/>
          <w:bCs/>
          <w:sz w:val="24"/>
          <w:szCs w:val="24"/>
          <w:rtl/>
          <w:lang w:bidi="fa-IR"/>
        </w:rPr>
        <w:t>3</w:t>
      </w:r>
      <w:r>
        <w:rPr>
          <w:rFonts w:cs="B Nazanin" w:hint="cs"/>
          <w:b/>
          <w:bCs/>
          <w:sz w:val="24"/>
          <w:szCs w:val="24"/>
          <w:rtl/>
          <w:lang w:bidi="fa-IR"/>
        </w:rPr>
        <w:t>)</w:t>
      </w:r>
      <w:r w:rsidR="003267D0" w:rsidRPr="00ED55AA">
        <w:rPr>
          <w:rFonts w:cs="B Nazanin" w:hint="cs"/>
          <w:b/>
          <w:bCs/>
          <w:sz w:val="24"/>
          <w:szCs w:val="24"/>
          <w:rtl/>
          <w:lang w:bidi="fa-IR"/>
        </w:rPr>
        <w:t xml:space="preserve"> فهرست منابع و مآخذ</w:t>
      </w:r>
      <w:r w:rsidR="001D223D" w:rsidRPr="00ED55AA">
        <w:rPr>
          <w:rFonts w:cs="B Nazanin" w:hint="cs"/>
          <w:b/>
          <w:bCs/>
          <w:sz w:val="24"/>
          <w:szCs w:val="24"/>
          <w:rtl/>
          <w:lang w:bidi="fa-IR"/>
        </w:rPr>
        <w:t>:</w:t>
      </w:r>
    </w:p>
    <w:tbl>
      <w:tblPr>
        <w:bidiVisual/>
        <w:tblW w:w="9780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3"/>
        <w:gridCol w:w="2974"/>
        <w:gridCol w:w="1676"/>
        <w:gridCol w:w="1435"/>
        <w:gridCol w:w="1505"/>
        <w:gridCol w:w="1557"/>
      </w:tblGrid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رديف</w:t>
            </w: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عنوان (كتاب / مقاله)</w:t>
            </w: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نويسنده</w:t>
            </w: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مترجم</w:t>
            </w: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ناشر / محل نشر</w:t>
            </w: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="80" w:after="80"/>
              <w:jc w:val="center"/>
              <w:rPr>
                <w:rFonts w:cs="B Nazanin"/>
                <w:b/>
                <w:bCs/>
                <w:sz w:val="18"/>
                <w:szCs w:val="22"/>
                <w:rtl/>
                <w:lang w:bidi="fa-IR"/>
              </w:rPr>
            </w:pPr>
            <w:r w:rsidRPr="004076A6">
              <w:rPr>
                <w:rFonts w:cs="B Nazanin" w:hint="cs"/>
                <w:b/>
                <w:bCs/>
                <w:sz w:val="18"/>
                <w:szCs w:val="22"/>
                <w:rtl/>
                <w:lang w:bidi="fa-IR"/>
              </w:rPr>
              <w:t>سال / نوبت چاپ</w:t>
            </w: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B0390B" w:rsidRPr="004076A6" w:rsidTr="004076A6">
        <w:trPr>
          <w:jc w:val="center"/>
        </w:trPr>
        <w:tc>
          <w:tcPr>
            <w:tcW w:w="633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3267D0" w:rsidRPr="004076A6" w:rsidRDefault="003267D0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3267D0" w:rsidRPr="004076A6" w:rsidRDefault="003267D0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5D7D93" w:rsidRPr="004076A6" w:rsidTr="004076A6">
        <w:trPr>
          <w:jc w:val="center"/>
        </w:trPr>
        <w:tc>
          <w:tcPr>
            <w:tcW w:w="633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5D7D93" w:rsidRPr="004076A6" w:rsidRDefault="005D7D93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  <w:tr w:rsidR="005D7D93" w:rsidRPr="004076A6" w:rsidTr="004076A6">
        <w:trPr>
          <w:jc w:val="center"/>
        </w:trPr>
        <w:tc>
          <w:tcPr>
            <w:tcW w:w="633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2974" w:type="dxa"/>
          </w:tcPr>
          <w:p w:rsidR="005D7D93" w:rsidRPr="004076A6" w:rsidRDefault="005D7D93" w:rsidP="004076A6">
            <w:pPr>
              <w:spacing w:beforeLines="20" w:before="48" w:afterLines="20" w:after="48"/>
              <w:jc w:val="lowKashida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676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435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05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1557" w:type="dxa"/>
          </w:tcPr>
          <w:p w:rsidR="005D7D93" w:rsidRPr="004076A6" w:rsidRDefault="005D7D93" w:rsidP="004076A6">
            <w:pPr>
              <w:spacing w:beforeLines="20" w:before="48" w:afterLines="20" w:after="48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</w:tbl>
    <w:p w:rsidR="006974AD" w:rsidRPr="009C2019" w:rsidRDefault="00B0390B" w:rsidP="00B0390B">
      <w:pPr>
        <w:jc w:val="right"/>
        <w:rPr>
          <w:rFonts w:cs="B Nazanin"/>
          <w:b/>
          <w:bCs/>
          <w:sz w:val="16"/>
          <w:rtl/>
          <w:lang w:bidi="fa-IR"/>
        </w:rPr>
      </w:pPr>
      <w:r w:rsidRPr="009C2019">
        <w:rPr>
          <w:rFonts w:cs="B Nazanin" w:hint="cs"/>
          <w:b/>
          <w:bCs/>
          <w:sz w:val="16"/>
          <w:rtl/>
          <w:lang w:bidi="fa-IR"/>
        </w:rPr>
        <w:t>(در صورت لزوم، مي‌توانيد اين صفحه را تكثير كنيد)</w:t>
      </w:r>
    </w:p>
    <w:p w:rsidR="0036164A" w:rsidRDefault="0036164A" w:rsidP="009621C6">
      <w:pPr>
        <w:spacing w:line="200" w:lineRule="exact"/>
        <w:jc w:val="center"/>
        <w:rPr>
          <w:rFonts w:cs="B Nazanin"/>
          <w:b/>
          <w:bCs/>
          <w:sz w:val="32"/>
          <w:szCs w:val="36"/>
          <w:rtl/>
          <w:lang w:bidi="fa-IR"/>
        </w:rPr>
      </w:pPr>
      <w:r w:rsidRPr="0036164A">
        <w:rPr>
          <w:rFonts w:cs="B Nazanin" w:hint="cs"/>
          <w:b/>
          <w:bCs/>
          <w:sz w:val="32"/>
          <w:szCs w:val="36"/>
          <w:rtl/>
          <w:lang w:bidi="fa-IR"/>
        </w:rPr>
        <w:t>*      *      *</w:t>
      </w:r>
    </w:p>
    <w:p w:rsidR="009621C6" w:rsidRDefault="009621C6" w:rsidP="009621C6">
      <w:pPr>
        <w:spacing w:line="200" w:lineRule="exact"/>
        <w:jc w:val="center"/>
        <w:rPr>
          <w:rFonts w:cs="B Nazanin"/>
          <w:b/>
          <w:bCs/>
          <w:sz w:val="32"/>
          <w:szCs w:val="36"/>
          <w:rtl/>
          <w:lang w:bidi="fa-IR"/>
        </w:rPr>
      </w:pPr>
      <w:r>
        <w:rPr>
          <w:rFonts w:cs="B Nazanin" w:hint="cs"/>
          <w:b/>
          <w:bCs/>
          <w:sz w:val="32"/>
          <w:szCs w:val="36"/>
          <w:rtl/>
          <w:lang w:bidi="fa-IR"/>
        </w:rPr>
        <w:t>*      *</w:t>
      </w:r>
    </w:p>
    <w:p w:rsidR="009621C6" w:rsidRPr="0036164A" w:rsidRDefault="009621C6" w:rsidP="009621C6">
      <w:pPr>
        <w:spacing w:line="200" w:lineRule="exact"/>
        <w:jc w:val="center"/>
        <w:rPr>
          <w:rFonts w:cs="B Nazanin"/>
          <w:b/>
          <w:bCs/>
          <w:sz w:val="32"/>
          <w:szCs w:val="36"/>
          <w:rtl/>
          <w:lang w:bidi="fa-IR"/>
        </w:rPr>
      </w:pPr>
      <w:r>
        <w:rPr>
          <w:rFonts w:cs="B Nazanin" w:hint="cs"/>
          <w:b/>
          <w:bCs/>
          <w:sz w:val="32"/>
          <w:szCs w:val="36"/>
          <w:rtl/>
          <w:lang w:bidi="fa-IR"/>
        </w:rPr>
        <w:t>*</w:t>
      </w:r>
    </w:p>
    <w:sectPr w:rsidR="009621C6" w:rsidRPr="0036164A" w:rsidSect="007B268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endnotePr>
        <w:numFmt w:val="lowerLetter"/>
      </w:endnotePr>
      <w:pgSz w:w="11906" w:h="16838"/>
      <w:pgMar w:top="1701" w:right="851" w:bottom="340" w:left="851" w:header="720" w:footer="296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783" w:rsidRDefault="007B7783">
      <w:r>
        <w:separator/>
      </w:r>
    </w:p>
  </w:endnote>
  <w:endnote w:type="continuationSeparator" w:id="0">
    <w:p w:rsidR="007B7783" w:rsidRDefault="007B7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1E231D10-EAA2-4A53-BB42-149DF10A1D63}"/>
    <w:embedBold r:id="rId2" w:fontKey="{58827665-4792-4ACA-BA1C-3B12F12F3E6E}"/>
    <w:embedItalic r:id="rId3" w:fontKey="{70E2F9E2-F3E0-46CC-9CB5-C02751DB9858}"/>
    <w:embedBoldItalic r:id="rId4" w:fontKey="{D0F448FE-C8EC-4E02-B536-CC5F8D7A3191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66A7E3A6-05F6-47E6-9D26-A91D55B9C6DA}"/>
    <w:embedBold r:id="rId6" w:fontKey="{23E3A809-6984-4280-B1B2-1411AFCDEEBD}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  <w:embedRegular r:id="rId7" w:fontKey="{C485B2C6-C1F0-4E95-A0E4-EF9DE0DBCEFC}"/>
    <w:embedItalic r:id="rId8" w:fontKey="{860CAB27-258A-4159-85F2-50AAF27482C4}"/>
    <w:embedBoldItalic r:id="rId9" w:fontKey="{5C39CFB2-2D63-4AAD-8CAD-2AE4CF3BA321}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0" w:fontKey="{67DA6C4D-6F7A-43EB-93BB-0F8B13841533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1" w:fontKey="{AF66FF0B-6BD0-414E-939E-BAEA61D0152D}"/>
    <w:embedBold r:id="rId12" w:fontKey="{88B5EE4E-8579-43E0-981A-FAE53C105A94}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3" w:fontKey="{D100394C-0456-4B06-A8F4-96AC8F9C0848}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CD1EC9A7-E062-4384-BAF0-FD5902D918F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5" w:fontKey="{22A5E001-5192-4F91-AF9D-C0F4648C9752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6" w:fontKey="{30D093DD-D4E1-422F-95DF-474DC285EC7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7" w:fontKey="{712499E2-AFB0-4158-8BB9-78BCADADACDE}"/>
  </w:font>
  <w:font w:name="B Jadid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18" w:fontKey="{92B2742D-7FFB-498C-87BE-A49F2EFC0B1C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19" w:fontKey="{814E63B6-B661-4C0E-B3EE-79893C8595FC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BoldItalic r:id="rId20" w:fontKey="{F1659017-CC08-4F49-946F-1CDBE4DC246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21" w:fontKey="{45F49893-6D14-455F-AAD8-3DAA35C7B3D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10AC" w:rsidRDefault="0003078E" w:rsidP="003D2C34">
    <w:pPr>
      <w:pStyle w:val="Footer"/>
      <w:framePr w:wrap="around" w:vAnchor="text" w:hAnchor="text" w:xAlign="center" w:y="1"/>
      <w:rPr>
        <w:rStyle w:val="PageNumber"/>
        <w:rtl/>
      </w:rPr>
    </w:pPr>
    <w:r>
      <w:rPr>
        <w:rStyle w:val="PageNumber"/>
        <w:rtl/>
      </w:rPr>
      <w:fldChar w:fldCharType="begin"/>
    </w:r>
    <w:r w:rsidR="006B10AC"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6B10AC" w:rsidRDefault="006B10AC">
    <w:pPr>
      <w:pStyle w:val="Footer"/>
      <w:rPr>
        <w:rtl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10AC" w:rsidRPr="006479FE" w:rsidRDefault="006479FE" w:rsidP="006479FE">
    <w:pPr>
      <w:pStyle w:val="Footer"/>
      <w:framePr w:w="1303" w:h="524" w:hRule="exact" w:wrap="around" w:vAnchor="text" w:hAnchor="page" w:x="5248" w:y="-625"/>
      <w:jc w:val="center"/>
      <w:rPr>
        <w:rStyle w:val="PageNumber"/>
        <w:rFonts w:cs="B Nazanin"/>
        <w:sz w:val="22"/>
        <w:szCs w:val="22"/>
        <w:lang w:bidi="fa-IR"/>
      </w:rPr>
    </w:pPr>
    <w:r w:rsidRPr="006479FE">
      <w:rPr>
        <w:rStyle w:val="PageNumber"/>
        <w:rFonts w:cs="B Nazanin" w:hint="cs"/>
        <w:sz w:val="22"/>
        <w:szCs w:val="22"/>
        <w:rtl/>
      </w:rPr>
      <w:t>فرم شماره (6)</w:t>
    </w:r>
  </w:p>
  <w:p w:rsidR="006B10AC" w:rsidRPr="00166480" w:rsidRDefault="006B10AC" w:rsidP="00E84D38">
    <w:pPr>
      <w:pStyle w:val="Footer"/>
      <w:rPr>
        <w:sz w:val="2"/>
        <w:szCs w:val="2"/>
        <w:rtl/>
        <w:lang w:bidi="fa-IR"/>
      </w:rPr>
    </w:pPr>
  </w:p>
  <w:p w:rsidR="006B10AC" w:rsidRPr="00F764D8" w:rsidRDefault="006B10AC" w:rsidP="00E84D38">
    <w:pPr>
      <w:pStyle w:val="Footer"/>
      <w:rPr>
        <w:i/>
        <w:iCs/>
        <w:sz w:val="10"/>
        <w:szCs w:val="10"/>
        <w:rtl/>
      </w:rPr>
    </w:pPr>
  </w:p>
  <w:p w:rsidR="006B10AC" w:rsidRPr="0087594B" w:rsidRDefault="006B10AC">
    <w:pPr>
      <w:pStyle w:val="Footer"/>
      <w:bidi w:val="0"/>
      <w:ind w:left="-426"/>
      <w:rPr>
        <w:rFonts w:ascii="Verdana" w:hAnsi="Verdana"/>
        <w:b/>
        <w:bCs/>
        <w:i/>
        <w:iCs/>
        <w:sz w:val="10"/>
        <w:szCs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79FE" w:rsidRDefault="006479F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783" w:rsidRDefault="007B7783">
      <w:r>
        <w:separator/>
      </w:r>
    </w:p>
  </w:footnote>
  <w:footnote w:type="continuationSeparator" w:id="0">
    <w:p w:rsidR="007B7783" w:rsidRDefault="007B77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79FE" w:rsidRDefault="006479F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79FE" w:rsidRDefault="006479F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79FE" w:rsidRDefault="006479F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D249F"/>
    <w:multiLevelType w:val="multilevel"/>
    <w:tmpl w:val="69DC7CC2"/>
    <w:lvl w:ilvl="0">
      <w:start w:val="1"/>
      <w:numFmt w:val="decimal"/>
      <w:lvlText w:val="%1"/>
      <w:lvlJc w:val="center"/>
      <w:pPr>
        <w:tabs>
          <w:tab w:val="num" w:pos="2345"/>
        </w:tabs>
        <w:ind w:left="2345" w:hanging="2061"/>
      </w:pPr>
      <w:rPr>
        <w:rFonts w:cs="B Nazanin" w:hint="cs"/>
        <w:bCs w:val="0"/>
        <w:iCs w:val="0"/>
        <w:szCs w:val="2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CE4A86"/>
    <w:multiLevelType w:val="multilevel"/>
    <w:tmpl w:val="86E8ED44"/>
    <w:lvl w:ilvl="0">
      <w:start w:val="1"/>
      <w:numFmt w:val="decimal"/>
      <w:lvlText w:val="%1"/>
      <w:lvlJc w:val="center"/>
      <w:pPr>
        <w:tabs>
          <w:tab w:val="num" w:pos="2345"/>
        </w:tabs>
        <w:ind w:left="2345" w:hanging="1985"/>
      </w:pPr>
      <w:rPr>
        <w:rFonts w:cs="B Nazanin" w:hint="cs"/>
        <w:bCs w:val="0"/>
        <w:iCs w:val="0"/>
        <w:szCs w:val="2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27F1A72"/>
    <w:multiLevelType w:val="hybridMultilevel"/>
    <w:tmpl w:val="35649EC4"/>
    <w:lvl w:ilvl="0" w:tplc="E996B0CC">
      <w:start w:val="1"/>
      <w:numFmt w:val="decimal"/>
      <w:lvlText w:val="%1"/>
      <w:lvlJc w:val="center"/>
      <w:pPr>
        <w:tabs>
          <w:tab w:val="num" w:pos="2345"/>
        </w:tabs>
        <w:ind w:left="2345" w:hanging="2118"/>
      </w:pPr>
      <w:rPr>
        <w:rFonts w:cs="B Nazanin" w:hint="cs"/>
        <w:bCs w:val="0"/>
        <w:iCs w:val="0"/>
        <w:szCs w:val="2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A120AFD"/>
    <w:multiLevelType w:val="multilevel"/>
    <w:tmpl w:val="75D02A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56B3119"/>
    <w:multiLevelType w:val="hybridMultilevel"/>
    <w:tmpl w:val="A192FB8E"/>
    <w:lvl w:ilvl="0" w:tplc="108C26A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bidi="fa-IR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6CE5832"/>
    <w:multiLevelType w:val="singleLevel"/>
    <w:tmpl w:val="846EE56C"/>
    <w:lvl w:ilvl="0">
      <w:start w:val="1"/>
      <w:numFmt w:val="decimal"/>
      <w:lvlText w:val="%1-"/>
      <w:lvlJc w:val="left"/>
      <w:pPr>
        <w:tabs>
          <w:tab w:val="num" w:pos="784"/>
        </w:tabs>
        <w:ind w:left="784" w:hanging="360"/>
      </w:pPr>
      <w:rPr>
        <w:rFonts w:hint="default"/>
        <w:sz w:val="26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lowerLetter"/>
    <w:endnote w:id="-1"/>
    <w:endnote w:id="0"/>
  </w:endnotePr>
  <w:compat>
    <w:compatSetting w:name="compatibilityMode" w:uri="http://schemas.microsoft.com/office/word" w:val="12"/>
  </w:compat>
  <w:rsids>
    <w:rsidRoot w:val="00D44F48"/>
    <w:rsid w:val="000006FE"/>
    <w:rsid w:val="000016DE"/>
    <w:rsid w:val="00004197"/>
    <w:rsid w:val="00004245"/>
    <w:rsid w:val="00015A0C"/>
    <w:rsid w:val="000234BC"/>
    <w:rsid w:val="00025720"/>
    <w:rsid w:val="0003078E"/>
    <w:rsid w:val="0003388B"/>
    <w:rsid w:val="00036988"/>
    <w:rsid w:val="000374C2"/>
    <w:rsid w:val="000437A1"/>
    <w:rsid w:val="0004430C"/>
    <w:rsid w:val="000458BE"/>
    <w:rsid w:val="000502E7"/>
    <w:rsid w:val="0005265E"/>
    <w:rsid w:val="000544C9"/>
    <w:rsid w:val="00054923"/>
    <w:rsid w:val="00060CF6"/>
    <w:rsid w:val="000623DE"/>
    <w:rsid w:val="0006282B"/>
    <w:rsid w:val="000655BA"/>
    <w:rsid w:val="00066234"/>
    <w:rsid w:val="00066A87"/>
    <w:rsid w:val="00070291"/>
    <w:rsid w:val="00071DFC"/>
    <w:rsid w:val="000735E4"/>
    <w:rsid w:val="000804C2"/>
    <w:rsid w:val="00091503"/>
    <w:rsid w:val="00094DA8"/>
    <w:rsid w:val="000B0BC7"/>
    <w:rsid w:val="000C030D"/>
    <w:rsid w:val="000D69B1"/>
    <w:rsid w:val="000E2B5B"/>
    <w:rsid w:val="000E2EC4"/>
    <w:rsid w:val="000E43ED"/>
    <w:rsid w:val="000E7446"/>
    <w:rsid w:val="000F683A"/>
    <w:rsid w:val="000F78F1"/>
    <w:rsid w:val="000F7C5C"/>
    <w:rsid w:val="000F7F73"/>
    <w:rsid w:val="001039E1"/>
    <w:rsid w:val="0010725F"/>
    <w:rsid w:val="0010786B"/>
    <w:rsid w:val="00107D3E"/>
    <w:rsid w:val="00116B89"/>
    <w:rsid w:val="00122CCA"/>
    <w:rsid w:val="0012422B"/>
    <w:rsid w:val="001327DD"/>
    <w:rsid w:val="00132AC0"/>
    <w:rsid w:val="00133194"/>
    <w:rsid w:val="00136064"/>
    <w:rsid w:val="001407DA"/>
    <w:rsid w:val="0014101C"/>
    <w:rsid w:val="00142F03"/>
    <w:rsid w:val="00145983"/>
    <w:rsid w:val="00146131"/>
    <w:rsid w:val="0014685E"/>
    <w:rsid w:val="00151BF5"/>
    <w:rsid w:val="00154BB9"/>
    <w:rsid w:val="00154E43"/>
    <w:rsid w:val="00156980"/>
    <w:rsid w:val="001629A3"/>
    <w:rsid w:val="00171270"/>
    <w:rsid w:val="00171280"/>
    <w:rsid w:val="00173C74"/>
    <w:rsid w:val="00175336"/>
    <w:rsid w:val="00175F60"/>
    <w:rsid w:val="00184F85"/>
    <w:rsid w:val="00192315"/>
    <w:rsid w:val="001929C3"/>
    <w:rsid w:val="0019368F"/>
    <w:rsid w:val="00194FF7"/>
    <w:rsid w:val="00196249"/>
    <w:rsid w:val="00196F03"/>
    <w:rsid w:val="001A188D"/>
    <w:rsid w:val="001B002B"/>
    <w:rsid w:val="001B7CE5"/>
    <w:rsid w:val="001C3EA1"/>
    <w:rsid w:val="001C52A9"/>
    <w:rsid w:val="001D223D"/>
    <w:rsid w:val="001D317B"/>
    <w:rsid w:val="001D5658"/>
    <w:rsid w:val="001D7740"/>
    <w:rsid w:val="001E6291"/>
    <w:rsid w:val="001F28B0"/>
    <w:rsid w:val="001F53CB"/>
    <w:rsid w:val="001F7DA6"/>
    <w:rsid w:val="002006B4"/>
    <w:rsid w:val="00201709"/>
    <w:rsid w:val="00202845"/>
    <w:rsid w:val="00214F47"/>
    <w:rsid w:val="00215C20"/>
    <w:rsid w:val="00222EF4"/>
    <w:rsid w:val="002231C9"/>
    <w:rsid w:val="00223412"/>
    <w:rsid w:val="00225059"/>
    <w:rsid w:val="00225449"/>
    <w:rsid w:val="00226EC7"/>
    <w:rsid w:val="00232C53"/>
    <w:rsid w:val="00235954"/>
    <w:rsid w:val="00245FA7"/>
    <w:rsid w:val="0025061D"/>
    <w:rsid w:val="00250CCD"/>
    <w:rsid w:val="002650F6"/>
    <w:rsid w:val="002727DD"/>
    <w:rsid w:val="00272F73"/>
    <w:rsid w:val="002747CC"/>
    <w:rsid w:val="00275A3B"/>
    <w:rsid w:val="00284CB2"/>
    <w:rsid w:val="00292D71"/>
    <w:rsid w:val="002958DD"/>
    <w:rsid w:val="002A2B2B"/>
    <w:rsid w:val="002B66A6"/>
    <w:rsid w:val="002C1CE4"/>
    <w:rsid w:val="002C21C5"/>
    <w:rsid w:val="002C4B98"/>
    <w:rsid w:val="002C5296"/>
    <w:rsid w:val="002C6553"/>
    <w:rsid w:val="002D56AB"/>
    <w:rsid w:val="002E4C0E"/>
    <w:rsid w:val="002E5794"/>
    <w:rsid w:val="002E6F8C"/>
    <w:rsid w:val="002E7E28"/>
    <w:rsid w:val="002F00A6"/>
    <w:rsid w:val="002F3750"/>
    <w:rsid w:val="002F3D57"/>
    <w:rsid w:val="00304727"/>
    <w:rsid w:val="00312B96"/>
    <w:rsid w:val="00312DD4"/>
    <w:rsid w:val="0032361B"/>
    <w:rsid w:val="003267D0"/>
    <w:rsid w:val="0033586A"/>
    <w:rsid w:val="003365BF"/>
    <w:rsid w:val="00343CAE"/>
    <w:rsid w:val="003473C8"/>
    <w:rsid w:val="00350431"/>
    <w:rsid w:val="0036164A"/>
    <w:rsid w:val="0036543A"/>
    <w:rsid w:val="00365499"/>
    <w:rsid w:val="00370DC9"/>
    <w:rsid w:val="0037289D"/>
    <w:rsid w:val="0038089E"/>
    <w:rsid w:val="00390195"/>
    <w:rsid w:val="00391E68"/>
    <w:rsid w:val="00396152"/>
    <w:rsid w:val="003961DD"/>
    <w:rsid w:val="003A01CF"/>
    <w:rsid w:val="003A093C"/>
    <w:rsid w:val="003B4559"/>
    <w:rsid w:val="003B5222"/>
    <w:rsid w:val="003B52BB"/>
    <w:rsid w:val="003B6CB6"/>
    <w:rsid w:val="003C090D"/>
    <w:rsid w:val="003C12E9"/>
    <w:rsid w:val="003C1A92"/>
    <w:rsid w:val="003C1E5C"/>
    <w:rsid w:val="003C30B0"/>
    <w:rsid w:val="003C654A"/>
    <w:rsid w:val="003C6653"/>
    <w:rsid w:val="003D1110"/>
    <w:rsid w:val="003D2C34"/>
    <w:rsid w:val="003D377F"/>
    <w:rsid w:val="003D5B7D"/>
    <w:rsid w:val="003D5D0C"/>
    <w:rsid w:val="003D6609"/>
    <w:rsid w:val="003E1B85"/>
    <w:rsid w:val="003E2620"/>
    <w:rsid w:val="003E3211"/>
    <w:rsid w:val="003E4165"/>
    <w:rsid w:val="003E459C"/>
    <w:rsid w:val="003F13EB"/>
    <w:rsid w:val="003F492A"/>
    <w:rsid w:val="004076A6"/>
    <w:rsid w:val="00407A3C"/>
    <w:rsid w:val="00410006"/>
    <w:rsid w:val="0041192C"/>
    <w:rsid w:val="00415F7D"/>
    <w:rsid w:val="00417905"/>
    <w:rsid w:val="00420BCB"/>
    <w:rsid w:val="00421D97"/>
    <w:rsid w:val="00421EBF"/>
    <w:rsid w:val="004221CA"/>
    <w:rsid w:val="00426052"/>
    <w:rsid w:val="0042619B"/>
    <w:rsid w:val="00430600"/>
    <w:rsid w:val="00433671"/>
    <w:rsid w:val="00433E31"/>
    <w:rsid w:val="0044176B"/>
    <w:rsid w:val="00443ABF"/>
    <w:rsid w:val="0044627F"/>
    <w:rsid w:val="00451641"/>
    <w:rsid w:val="00452776"/>
    <w:rsid w:val="004532B7"/>
    <w:rsid w:val="00455267"/>
    <w:rsid w:val="004553D7"/>
    <w:rsid w:val="004605FE"/>
    <w:rsid w:val="004638A4"/>
    <w:rsid w:val="004669F7"/>
    <w:rsid w:val="00472A91"/>
    <w:rsid w:val="00473893"/>
    <w:rsid w:val="0047671C"/>
    <w:rsid w:val="004774AE"/>
    <w:rsid w:val="00480F0F"/>
    <w:rsid w:val="00483C2C"/>
    <w:rsid w:val="00490B0D"/>
    <w:rsid w:val="004A01C4"/>
    <w:rsid w:val="004A29EC"/>
    <w:rsid w:val="004A2B6D"/>
    <w:rsid w:val="004A33A9"/>
    <w:rsid w:val="004A3BC7"/>
    <w:rsid w:val="004A5141"/>
    <w:rsid w:val="004A5EEA"/>
    <w:rsid w:val="004A616C"/>
    <w:rsid w:val="004A7B23"/>
    <w:rsid w:val="004A7D4D"/>
    <w:rsid w:val="004B529C"/>
    <w:rsid w:val="004B77B8"/>
    <w:rsid w:val="004C3C40"/>
    <w:rsid w:val="004D18B4"/>
    <w:rsid w:val="004D32C1"/>
    <w:rsid w:val="004D78F0"/>
    <w:rsid w:val="004E6CA0"/>
    <w:rsid w:val="004E7D59"/>
    <w:rsid w:val="004F1564"/>
    <w:rsid w:val="004F2943"/>
    <w:rsid w:val="004F7DDF"/>
    <w:rsid w:val="00503006"/>
    <w:rsid w:val="00505F74"/>
    <w:rsid w:val="00510431"/>
    <w:rsid w:val="00510830"/>
    <w:rsid w:val="00513A7D"/>
    <w:rsid w:val="005325F2"/>
    <w:rsid w:val="00532B06"/>
    <w:rsid w:val="00536450"/>
    <w:rsid w:val="00540C29"/>
    <w:rsid w:val="005429E3"/>
    <w:rsid w:val="00544346"/>
    <w:rsid w:val="00545309"/>
    <w:rsid w:val="00546321"/>
    <w:rsid w:val="00547A26"/>
    <w:rsid w:val="00550076"/>
    <w:rsid w:val="005512F2"/>
    <w:rsid w:val="00553033"/>
    <w:rsid w:val="00553AED"/>
    <w:rsid w:val="00553C50"/>
    <w:rsid w:val="00555BB3"/>
    <w:rsid w:val="005600BF"/>
    <w:rsid w:val="005622A5"/>
    <w:rsid w:val="00567C57"/>
    <w:rsid w:val="00581486"/>
    <w:rsid w:val="005827ED"/>
    <w:rsid w:val="005868F2"/>
    <w:rsid w:val="005917BB"/>
    <w:rsid w:val="00597D83"/>
    <w:rsid w:val="005A2B17"/>
    <w:rsid w:val="005A35C2"/>
    <w:rsid w:val="005B25E5"/>
    <w:rsid w:val="005B2FB9"/>
    <w:rsid w:val="005B6EFA"/>
    <w:rsid w:val="005C310A"/>
    <w:rsid w:val="005C3709"/>
    <w:rsid w:val="005C70D0"/>
    <w:rsid w:val="005C792A"/>
    <w:rsid w:val="005D33E8"/>
    <w:rsid w:val="005D3E22"/>
    <w:rsid w:val="005D5B7C"/>
    <w:rsid w:val="005D74EA"/>
    <w:rsid w:val="005D75E1"/>
    <w:rsid w:val="005D7D93"/>
    <w:rsid w:val="005E08E2"/>
    <w:rsid w:val="005E30BC"/>
    <w:rsid w:val="005E3134"/>
    <w:rsid w:val="005E3B29"/>
    <w:rsid w:val="005F5FCD"/>
    <w:rsid w:val="005F6A08"/>
    <w:rsid w:val="005F7630"/>
    <w:rsid w:val="005F7CED"/>
    <w:rsid w:val="0060569F"/>
    <w:rsid w:val="00606982"/>
    <w:rsid w:val="00607895"/>
    <w:rsid w:val="00610567"/>
    <w:rsid w:val="00610BBF"/>
    <w:rsid w:val="00611A1F"/>
    <w:rsid w:val="00614C51"/>
    <w:rsid w:val="00634AB0"/>
    <w:rsid w:val="00641513"/>
    <w:rsid w:val="00644EB7"/>
    <w:rsid w:val="00646F32"/>
    <w:rsid w:val="006479FE"/>
    <w:rsid w:val="0066019E"/>
    <w:rsid w:val="00665C25"/>
    <w:rsid w:val="00672056"/>
    <w:rsid w:val="0068545E"/>
    <w:rsid w:val="00687C60"/>
    <w:rsid w:val="00693D8F"/>
    <w:rsid w:val="006974AD"/>
    <w:rsid w:val="006A5346"/>
    <w:rsid w:val="006A53AE"/>
    <w:rsid w:val="006A6D73"/>
    <w:rsid w:val="006B10AC"/>
    <w:rsid w:val="006B267C"/>
    <w:rsid w:val="006B38D4"/>
    <w:rsid w:val="006B48E7"/>
    <w:rsid w:val="006B5CCD"/>
    <w:rsid w:val="006C50B7"/>
    <w:rsid w:val="006D0571"/>
    <w:rsid w:val="006D28D3"/>
    <w:rsid w:val="006D4DD8"/>
    <w:rsid w:val="006D4FF1"/>
    <w:rsid w:val="006D7A61"/>
    <w:rsid w:val="006D7DF3"/>
    <w:rsid w:val="006F17DC"/>
    <w:rsid w:val="006F79D4"/>
    <w:rsid w:val="006F7E10"/>
    <w:rsid w:val="0070128C"/>
    <w:rsid w:val="00701D8F"/>
    <w:rsid w:val="00711439"/>
    <w:rsid w:val="00727E80"/>
    <w:rsid w:val="00730899"/>
    <w:rsid w:val="00732B37"/>
    <w:rsid w:val="0074425E"/>
    <w:rsid w:val="007462DF"/>
    <w:rsid w:val="00753C63"/>
    <w:rsid w:val="00766E8B"/>
    <w:rsid w:val="00782F3B"/>
    <w:rsid w:val="007839DF"/>
    <w:rsid w:val="007A1336"/>
    <w:rsid w:val="007A4264"/>
    <w:rsid w:val="007A78A2"/>
    <w:rsid w:val="007B0249"/>
    <w:rsid w:val="007B101A"/>
    <w:rsid w:val="007B191A"/>
    <w:rsid w:val="007B2683"/>
    <w:rsid w:val="007B29C6"/>
    <w:rsid w:val="007B7783"/>
    <w:rsid w:val="007C2C5C"/>
    <w:rsid w:val="007D1B10"/>
    <w:rsid w:val="007D48EE"/>
    <w:rsid w:val="007D7084"/>
    <w:rsid w:val="007E1AF4"/>
    <w:rsid w:val="007E2E75"/>
    <w:rsid w:val="007F0333"/>
    <w:rsid w:val="007F6BB6"/>
    <w:rsid w:val="007F7432"/>
    <w:rsid w:val="00802058"/>
    <w:rsid w:val="00802AA3"/>
    <w:rsid w:val="00807B05"/>
    <w:rsid w:val="008159E9"/>
    <w:rsid w:val="008163AE"/>
    <w:rsid w:val="00816B5F"/>
    <w:rsid w:val="00821264"/>
    <w:rsid w:val="008253D8"/>
    <w:rsid w:val="008276B4"/>
    <w:rsid w:val="008306AF"/>
    <w:rsid w:val="00834327"/>
    <w:rsid w:val="008368D6"/>
    <w:rsid w:val="0083696F"/>
    <w:rsid w:val="00840058"/>
    <w:rsid w:val="0084108D"/>
    <w:rsid w:val="008414FA"/>
    <w:rsid w:val="00846F99"/>
    <w:rsid w:val="00847E93"/>
    <w:rsid w:val="00850CC0"/>
    <w:rsid w:val="0086330C"/>
    <w:rsid w:val="0087374C"/>
    <w:rsid w:val="00874094"/>
    <w:rsid w:val="0087594B"/>
    <w:rsid w:val="008768C2"/>
    <w:rsid w:val="008A27E1"/>
    <w:rsid w:val="008A2E60"/>
    <w:rsid w:val="008A48C2"/>
    <w:rsid w:val="008C22F7"/>
    <w:rsid w:val="008C3228"/>
    <w:rsid w:val="008C417F"/>
    <w:rsid w:val="008D2004"/>
    <w:rsid w:val="008D42DD"/>
    <w:rsid w:val="008E3335"/>
    <w:rsid w:val="008E44CD"/>
    <w:rsid w:val="008F1C3E"/>
    <w:rsid w:val="008F283B"/>
    <w:rsid w:val="008F32D7"/>
    <w:rsid w:val="008F61AB"/>
    <w:rsid w:val="00903DB5"/>
    <w:rsid w:val="009068C1"/>
    <w:rsid w:val="00910F16"/>
    <w:rsid w:val="00910F59"/>
    <w:rsid w:val="0091287C"/>
    <w:rsid w:val="00917EC0"/>
    <w:rsid w:val="009203DA"/>
    <w:rsid w:val="009266F9"/>
    <w:rsid w:val="00926C74"/>
    <w:rsid w:val="00932FEE"/>
    <w:rsid w:val="0093661C"/>
    <w:rsid w:val="00940046"/>
    <w:rsid w:val="00941699"/>
    <w:rsid w:val="00941BBF"/>
    <w:rsid w:val="00942E04"/>
    <w:rsid w:val="009432AB"/>
    <w:rsid w:val="00944B86"/>
    <w:rsid w:val="0094748C"/>
    <w:rsid w:val="00950C3B"/>
    <w:rsid w:val="009560E9"/>
    <w:rsid w:val="00957E69"/>
    <w:rsid w:val="009621C6"/>
    <w:rsid w:val="009645DA"/>
    <w:rsid w:val="0096487E"/>
    <w:rsid w:val="00966802"/>
    <w:rsid w:val="00966D2F"/>
    <w:rsid w:val="00975461"/>
    <w:rsid w:val="00976027"/>
    <w:rsid w:val="00980BE3"/>
    <w:rsid w:val="009A57A5"/>
    <w:rsid w:val="009B3B6B"/>
    <w:rsid w:val="009B5A67"/>
    <w:rsid w:val="009B7D17"/>
    <w:rsid w:val="009C2019"/>
    <w:rsid w:val="009C4419"/>
    <w:rsid w:val="009C6E66"/>
    <w:rsid w:val="009D2986"/>
    <w:rsid w:val="009E4894"/>
    <w:rsid w:val="009E5DD7"/>
    <w:rsid w:val="009E62AD"/>
    <w:rsid w:val="009E7233"/>
    <w:rsid w:val="00A005C0"/>
    <w:rsid w:val="00A07E02"/>
    <w:rsid w:val="00A12B06"/>
    <w:rsid w:val="00A15124"/>
    <w:rsid w:val="00A155E5"/>
    <w:rsid w:val="00A16A41"/>
    <w:rsid w:val="00A1765A"/>
    <w:rsid w:val="00A30348"/>
    <w:rsid w:val="00A33498"/>
    <w:rsid w:val="00A33B1B"/>
    <w:rsid w:val="00A37C18"/>
    <w:rsid w:val="00A43C3B"/>
    <w:rsid w:val="00A44110"/>
    <w:rsid w:val="00A55836"/>
    <w:rsid w:val="00A57F53"/>
    <w:rsid w:val="00A617ED"/>
    <w:rsid w:val="00A6342C"/>
    <w:rsid w:val="00A66D4E"/>
    <w:rsid w:val="00A74BFB"/>
    <w:rsid w:val="00A752D2"/>
    <w:rsid w:val="00A817BE"/>
    <w:rsid w:val="00A847E5"/>
    <w:rsid w:val="00A85B1E"/>
    <w:rsid w:val="00AA2D68"/>
    <w:rsid w:val="00AA4C7C"/>
    <w:rsid w:val="00AA5A8A"/>
    <w:rsid w:val="00AA5C62"/>
    <w:rsid w:val="00AB1313"/>
    <w:rsid w:val="00AB4239"/>
    <w:rsid w:val="00AB54FC"/>
    <w:rsid w:val="00AB5D4E"/>
    <w:rsid w:val="00AB69A6"/>
    <w:rsid w:val="00AC1F65"/>
    <w:rsid w:val="00AC4315"/>
    <w:rsid w:val="00AC6F05"/>
    <w:rsid w:val="00AD3D10"/>
    <w:rsid w:val="00AD40A3"/>
    <w:rsid w:val="00AD71D7"/>
    <w:rsid w:val="00AF3D22"/>
    <w:rsid w:val="00AF480A"/>
    <w:rsid w:val="00B0390B"/>
    <w:rsid w:val="00B07A68"/>
    <w:rsid w:val="00B13E6B"/>
    <w:rsid w:val="00B1638C"/>
    <w:rsid w:val="00B16953"/>
    <w:rsid w:val="00B231E6"/>
    <w:rsid w:val="00B26B1C"/>
    <w:rsid w:val="00B34DC7"/>
    <w:rsid w:val="00B37D7F"/>
    <w:rsid w:val="00B40739"/>
    <w:rsid w:val="00B41577"/>
    <w:rsid w:val="00B46410"/>
    <w:rsid w:val="00B47512"/>
    <w:rsid w:val="00B5175C"/>
    <w:rsid w:val="00B527E8"/>
    <w:rsid w:val="00B52B01"/>
    <w:rsid w:val="00B553DB"/>
    <w:rsid w:val="00B554AD"/>
    <w:rsid w:val="00B56E77"/>
    <w:rsid w:val="00B61EFD"/>
    <w:rsid w:val="00B67934"/>
    <w:rsid w:val="00B67B0C"/>
    <w:rsid w:val="00B67FB0"/>
    <w:rsid w:val="00B73F1F"/>
    <w:rsid w:val="00B832FE"/>
    <w:rsid w:val="00B84DB3"/>
    <w:rsid w:val="00B85552"/>
    <w:rsid w:val="00B92AD4"/>
    <w:rsid w:val="00B93424"/>
    <w:rsid w:val="00B93649"/>
    <w:rsid w:val="00B94ADF"/>
    <w:rsid w:val="00BA0D1F"/>
    <w:rsid w:val="00BA10C0"/>
    <w:rsid w:val="00BA484F"/>
    <w:rsid w:val="00BA49C8"/>
    <w:rsid w:val="00BA4E7B"/>
    <w:rsid w:val="00BB224A"/>
    <w:rsid w:val="00BB2391"/>
    <w:rsid w:val="00BB2923"/>
    <w:rsid w:val="00BB59E8"/>
    <w:rsid w:val="00BC0729"/>
    <w:rsid w:val="00BC2912"/>
    <w:rsid w:val="00BC4015"/>
    <w:rsid w:val="00BC49B6"/>
    <w:rsid w:val="00BC5BD4"/>
    <w:rsid w:val="00BC5DF0"/>
    <w:rsid w:val="00BD19D1"/>
    <w:rsid w:val="00BD47BD"/>
    <w:rsid w:val="00BF67C1"/>
    <w:rsid w:val="00C04EBD"/>
    <w:rsid w:val="00C05E5E"/>
    <w:rsid w:val="00C17867"/>
    <w:rsid w:val="00C20575"/>
    <w:rsid w:val="00C20980"/>
    <w:rsid w:val="00C24291"/>
    <w:rsid w:val="00C243D4"/>
    <w:rsid w:val="00C27915"/>
    <w:rsid w:val="00C27EAB"/>
    <w:rsid w:val="00C30C48"/>
    <w:rsid w:val="00C30D7E"/>
    <w:rsid w:val="00C31E36"/>
    <w:rsid w:val="00C34FCD"/>
    <w:rsid w:val="00C35B2D"/>
    <w:rsid w:val="00C433D5"/>
    <w:rsid w:val="00C45210"/>
    <w:rsid w:val="00C558DE"/>
    <w:rsid w:val="00C575B6"/>
    <w:rsid w:val="00C64CCD"/>
    <w:rsid w:val="00C721A0"/>
    <w:rsid w:val="00C72254"/>
    <w:rsid w:val="00C722D9"/>
    <w:rsid w:val="00C72C67"/>
    <w:rsid w:val="00C755C8"/>
    <w:rsid w:val="00C85291"/>
    <w:rsid w:val="00C877FA"/>
    <w:rsid w:val="00C91563"/>
    <w:rsid w:val="00C94484"/>
    <w:rsid w:val="00CA248F"/>
    <w:rsid w:val="00CA5DEB"/>
    <w:rsid w:val="00CB1584"/>
    <w:rsid w:val="00CB52B1"/>
    <w:rsid w:val="00CB7278"/>
    <w:rsid w:val="00CC2E28"/>
    <w:rsid w:val="00CC31C2"/>
    <w:rsid w:val="00CC4777"/>
    <w:rsid w:val="00CE6ED5"/>
    <w:rsid w:val="00CE7664"/>
    <w:rsid w:val="00CF1CE5"/>
    <w:rsid w:val="00CF3B76"/>
    <w:rsid w:val="00D03F08"/>
    <w:rsid w:val="00D07C58"/>
    <w:rsid w:val="00D154F6"/>
    <w:rsid w:val="00D15CE9"/>
    <w:rsid w:val="00D228B8"/>
    <w:rsid w:val="00D32904"/>
    <w:rsid w:val="00D33510"/>
    <w:rsid w:val="00D35CFD"/>
    <w:rsid w:val="00D3648D"/>
    <w:rsid w:val="00D41AEB"/>
    <w:rsid w:val="00D44F48"/>
    <w:rsid w:val="00D453FA"/>
    <w:rsid w:val="00D61DAB"/>
    <w:rsid w:val="00D70515"/>
    <w:rsid w:val="00D75A4F"/>
    <w:rsid w:val="00D75F85"/>
    <w:rsid w:val="00D77645"/>
    <w:rsid w:val="00D825FA"/>
    <w:rsid w:val="00D85122"/>
    <w:rsid w:val="00D917D8"/>
    <w:rsid w:val="00D9412B"/>
    <w:rsid w:val="00DA0DDF"/>
    <w:rsid w:val="00DA2FEF"/>
    <w:rsid w:val="00DA6C88"/>
    <w:rsid w:val="00DA7CDC"/>
    <w:rsid w:val="00DB2936"/>
    <w:rsid w:val="00DB31E6"/>
    <w:rsid w:val="00DB45ED"/>
    <w:rsid w:val="00DB73B9"/>
    <w:rsid w:val="00DC0989"/>
    <w:rsid w:val="00DC3A86"/>
    <w:rsid w:val="00DC3C1E"/>
    <w:rsid w:val="00DC41B3"/>
    <w:rsid w:val="00DC5DC3"/>
    <w:rsid w:val="00DD2DC8"/>
    <w:rsid w:val="00DD3D7A"/>
    <w:rsid w:val="00DD7855"/>
    <w:rsid w:val="00DE1DA9"/>
    <w:rsid w:val="00DE33AF"/>
    <w:rsid w:val="00DE484A"/>
    <w:rsid w:val="00DF2E11"/>
    <w:rsid w:val="00DF70B4"/>
    <w:rsid w:val="00DF7681"/>
    <w:rsid w:val="00E10E3D"/>
    <w:rsid w:val="00E17281"/>
    <w:rsid w:val="00E17DD1"/>
    <w:rsid w:val="00E2135D"/>
    <w:rsid w:val="00E25660"/>
    <w:rsid w:val="00E272EB"/>
    <w:rsid w:val="00E33FC0"/>
    <w:rsid w:val="00E344F8"/>
    <w:rsid w:val="00E401ED"/>
    <w:rsid w:val="00E42F6E"/>
    <w:rsid w:val="00E472B4"/>
    <w:rsid w:val="00E522A9"/>
    <w:rsid w:val="00E535E6"/>
    <w:rsid w:val="00E56B3C"/>
    <w:rsid w:val="00E64E4B"/>
    <w:rsid w:val="00E70D76"/>
    <w:rsid w:val="00E7301F"/>
    <w:rsid w:val="00E7480F"/>
    <w:rsid w:val="00E77A59"/>
    <w:rsid w:val="00E812C2"/>
    <w:rsid w:val="00E83114"/>
    <w:rsid w:val="00E84D38"/>
    <w:rsid w:val="00E8789F"/>
    <w:rsid w:val="00E9087B"/>
    <w:rsid w:val="00E94FF4"/>
    <w:rsid w:val="00E97C87"/>
    <w:rsid w:val="00E97CF4"/>
    <w:rsid w:val="00E97FF7"/>
    <w:rsid w:val="00EA00DB"/>
    <w:rsid w:val="00EA0463"/>
    <w:rsid w:val="00EA73B9"/>
    <w:rsid w:val="00EA75B4"/>
    <w:rsid w:val="00EB036E"/>
    <w:rsid w:val="00EB2DE7"/>
    <w:rsid w:val="00EB679C"/>
    <w:rsid w:val="00EB71D8"/>
    <w:rsid w:val="00EC196E"/>
    <w:rsid w:val="00ED55AA"/>
    <w:rsid w:val="00EE0692"/>
    <w:rsid w:val="00EE6F69"/>
    <w:rsid w:val="00EF10CE"/>
    <w:rsid w:val="00EF4154"/>
    <w:rsid w:val="00F0279A"/>
    <w:rsid w:val="00F02B79"/>
    <w:rsid w:val="00F1314F"/>
    <w:rsid w:val="00F210BA"/>
    <w:rsid w:val="00F24BAA"/>
    <w:rsid w:val="00F31523"/>
    <w:rsid w:val="00F31EBC"/>
    <w:rsid w:val="00F350E6"/>
    <w:rsid w:val="00F35AB8"/>
    <w:rsid w:val="00F378E3"/>
    <w:rsid w:val="00F46FC2"/>
    <w:rsid w:val="00F5194D"/>
    <w:rsid w:val="00F53AA1"/>
    <w:rsid w:val="00F61023"/>
    <w:rsid w:val="00F61F20"/>
    <w:rsid w:val="00F6231B"/>
    <w:rsid w:val="00F66D6A"/>
    <w:rsid w:val="00F67E85"/>
    <w:rsid w:val="00F72C3B"/>
    <w:rsid w:val="00F775C8"/>
    <w:rsid w:val="00F81164"/>
    <w:rsid w:val="00F8459E"/>
    <w:rsid w:val="00F84C2D"/>
    <w:rsid w:val="00F86C98"/>
    <w:rsid w:val="00F90F8F"/>
    <w:rsid w:val="00F9320E"/>
    <w:rsid w:val="00F95800"/>
    <w:rsid w:val="00FA1342"/>
    <w:rsid w:val="00FA263F"/>
    <w:rsid w:val="00FA2747"/>
    <w:rsid w:val="00FA4D77"/>
    <w:rsid w:val="00FA72DB"/>
    <w:rsid w:val="00FA7CC2"/>
    <w:rsid w:val="00FB1365"/>
    <w:rsid w:val="00FB180D"/>
    <w:rsid w:val="00FB39FA"/>
    <w:rsid w:val="00FB6EF2"/>
    <w:rsid w:val="00FD76C5"/>
    <w:rsid w:val="00FE2951"/>
    <w:rsid w:val="00FE54C1"/>
    <w:rsid w:val="00FE7070"/>
    <w:rsid w:val="00FE7355"/>
    <w:rsid w:val="00FF0CDF"/>
    <w:rsid w:val="00FF2AB7"/>
    <w:rsid w:val="00FF2B4B"/>
    <w:rsid w:val="00FF561A"/>
    <w:rsid w:val="00FF6FCE"/>
    <w:rsid w:val="00FF78CB"/>
    <w:rsid w:val="00FF7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raditional Arabic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231E6"/>
    <w:pPr>
      <w:bidi/>
    </w:pPr>
    <w:rPr>
      <w:noProof/>
      <w:lang w:bidi="ar-SA"/>
    </w:rPr>
  </w:style>
  <w:style w:type="paragraph" w:styleId="Heading1">
    <w:name w:val="heading 1"/>
    <w:basedOn w:val="Normal"/>
    <w:next w:val="Normal"/>
    <w:qFormat/>
    <w:rsid w:val="008A48C2"/>
    <w:pPr>
      <w:keepNext/>
      <w:jc w:val="center"/>
      <w:outlineLvl w:val="0"/>
    </w:pPr>
    <w:rPr>
      <w:rFonts w:cs="B Yagut"/>
      <w:b/>
      <w:bCs/>
    </w:rPr>
  </w:style>
  <w:style w:type="paragraph" w:styleId="Heading2">
    <w:name w:val="heading 2"/>
    <w:basedOn w:val="Normal"/>
    <w:next w:val="Normal"/>
    <w:qFormat/>
    <w:rsid w:val="008A48C2"/>
    <w:pPr>
      <w:keepNext/>
      <w:jc w:val="center"/>
      <w:outlineLvl w:val="1"/>
    </w:pPr>
    <w:rPr>
      <w:rFonts w:cs="B Titr"/>
      <w:b/>
      <w:bCs/>
    </w:rPr>
  </w:style>
  <w:style w:type="paragraph" w:styleId="Heading3">
    <w:name w:val="heading 3"/>
    <w:basedOn w:val="Normal"/>
    <w:next w:val="Normal"/>
    <w:qFormat/>
    <w:rsid w:val="008A48C2"/>
    <w:pPr>
      <w:keepNext/>
      <w:jc w:val="center"/>
      <w:outlineLvl w:val="2"/>
    </w:pPr>
    <w:rPr>
      <w:rFonts w:cs="B Traffic"/>
      <w:b/>
      <w:bCs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A48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8A48C2"/>
    <w:pPr>
      <w:tabs>
        <w:tab w:val="center" w:pos="4153"/>
        <w:tab w:val="right" w:pos="8306"/>
      </w:tabs>
    </w:pPr>
  </w:style>
  <w:style w:type="paragraph" w:styleId="BodyText">
    <w:name w:val="Body Text"/>
    <w:basedOn w:val="Normal"/>
    <w:rsid w:val="008A48C2"/>
    <w:pPr>
      <w:jc w:val="lowKashida"/>
    </w:pPr>
    <w:rPr>
      <w:rFonts w:cs="B Lotus"/>
      <w:sz w:val="22"/>
      <w:szCs w:val="26"/>
    </w:rPr>
  </w:style>
  <w:style w:type="character" w:styleId="PageNumber">
    <w:name w:val="page number"/>
    <w:basedOn w:val="DefaultParagraphFont"/>
    <w:rsid w:val="008A48C2"/>
  </w:style>
  <w:style w:type="table" w:styleId="TableGrid">
    <w:name w:val="Table Grid"/>
    <w:basedOn w:val="TableNormal"/>
    <w:rsid w:val="00F72C3B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22505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25059"/>
    <w:rPr>
      <w:rFonts w:ascii="Tahoma" w:hAnsi="Tahoma" w:cs="Tahoma"/>
      <w:noProof/>
      <w:sz w:val="16"/>
      <w:szCs w:val="16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B2CAA2-EE90-45A7-9DE9-D66563108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1825</Words>
  <Characters>10407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Hozeh Elmiyeh</Company>
  <LinksUpToDate>false</LinksUpToDate>
  <CharactersWithSpaces>12208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Hozeh Elmiyeh</dc:creator>
  <cp:lastModifiedBy>a.Abootalebi</cp:lastModifiedBy>
  <cp:revision>13</cp:revision>
  <cp:lastPrinted>2017-12-18T10:14:00Z</cp:lastPrinted>
  <dcterms:created xsi:type="dcterms:W3CDTF">2016-03-10T06:12:00Z</dcterms:created>
  <dcterms:modified xsi:type="dcterms:W3CDTF">2022-05-02T08:03:00Z</dcterms:modified>
</cp:coreProperties>
</file>